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EAFD" w14:textId="6E32FBD2" w:rsidR="00731EE2" w:rsidRPr="00736DBA" w:rsidRDefault="00736DBA">
      <w:pPr>
        <w:rPr>
          <w:rFonts w:ascii="Segoe UI Historic" w:hAnsi="Segoe UI Historic" w:cs="Segoe UI Historic"/>
          <w:b/>
          <w:bCs/>
          <w:sz w:val="28"/>
          <w:szCs w:val="28"/>
        </w:rPr>
      </w:pPr>
      <w:r w:rsidRPr="00736DBA">
        <w:rPr>
          <w:rFonts w:ascii="Segoe UI Historic" w:hAnsi="Segoe UI Historic" w:cs="Segoe UI Historic"/>
          <w:b/>
          <w:bCs/>
          <w:sz w:val="28"/>
          <w:szCs w:val="28"/>
        </w:rPr>
        <w:t>The Gifts that God Gives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(older children)</w:t>
      </w:r>
    </w:p>
    <w:p w14:paraId="78844385" w14:textId="051F3A95" w:rsidR="00736DBA" w:rsidRPr="00736DBA" w:rsidRDefault="00736DBA">
      <w:pPr>
        <w:rPr>
          <w:rFonts w:ascii="Segoe UI Historic" w:hAnsi="Segoe UI Historic" w:cs="Segoe UI Historic"/>
          <w:sz w:val="28"/>
          <w:szCs w:val="28"/>
        </w:rPr>
      </w:pPr>
    </w:p>
    <w:p w14:paraId="6D53BE02" w14:textId="77777777" w:rsidR="00736DBA" w:rsidRDefault="00736DBA" w:rsidP="00736DBA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 xml:space="preserve">What has been the best present you have ever received? </w:t>
      </w:r>
    </w:p>
    <w:p w14:paraId="51456962" w14:textId="77777777" w:rsidR="00736DBA" w:rsidRDefault="00736DBA" w:rsidP="00736DBA">
      <w:pPr>
        <w:pStyle w:val="ListParagraph"/>
        <w:rPr>
          <w:rFonts w:ascii="Segoe UI Historic" w:hAnsi="Segoe UI Historic" w:cs="Segoe UI Historic"/>
          <w:sz w:val="28"/>
          <w:szCs w:val="28"/>
        </w:rPr>
      </w:pPr>
    </w:p>
    <w:p w14:paraId="65BF2C17" w14:textId="77777777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1A1723F3" w14:textId="720B67A9" w:rsidR="00736DBA" w:rsidRDefault="00736DBA" w:rsidP="00736DBA">
      <w:pPr>
        <w:pStyle w:val="ListParagraph"/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When was that and what was so special about it?</w:t>
      </w:r>
    </w:p>
    <w:p w14:paraId="233C097B" w14:textId="5144886D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33358F86" w14:textId="77777777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5F5242F7" w14:textId="4F438E01" w:rsidR="00736DBA" w:rsidRDefault="00736DBA" w:rsidP="00736DBA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Look up John 3 verses 16 &amp; 17- can you write them below?</w:t>
      </w:r>
    </w:p>
    <w:p w14:paraId="6DAB9C6B" w14:textId="2490D19C" w:rsid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1030BA6F" w14:textId="386CF8F6" w:rsid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07424F12" w14:textId="77777777" w:rsidR="00736DBA" w:rsidRDefault="00736DBA" w:rsidP="00736DBA">
      <w:pPr>
        <w:pBdr>
          <w:top w:val="single" w:sz="12" w:space="1" w:color="auto"/>
          <w:bottom w:val="single" w:sz="12" w:space="1" w:color="auto"/>
        </w:pBdr>
        <w:rPr>
          <w:rFonts w:ascii="Segoe UI Historic" w:hAnsi="Segoe UI Historic" w:cs="Segoe UI Historic"/>
          <w:sz w:val="28"/>
          <w:szCs w:val="28"/>
        </w:rPr>
      </w:pPr>
    </w:p>
    <w:p w14:paraId="53355B16" w14:textId="24B67104" w:rsidR="00736DBA" w:rsidRDefault="00736DBA" w:rsidP="00736DBA">
      <w:pPr>
        <w:pBdr>
          <w:bottom w:val="single" w:sz="12" w:space="1" w:color="auto"/>
          <w:between w:val="single" w:sz="12" w:space="1" w:color="auto"/>
        </w:pBdr>
        <w:rPr>
          <w:rFonts w:ascii="Segoe UI Historic" w:hAnsi="Segoe UI Historic" w:cs="Segoe UI Historic"/>
          <w:sz w:val="28"/>
          <w:szCs w:val="28"/>
        </w:rPr>
      </w:pPr>
    </w:p>
    <w:p w14:paraId="061A6E63" w14:textId="77777777" w:rsidR="00736DBA" w:rsidRDefault="00736DBA" w:rsidP="00736DBA">
      <w:pPr>
        <w:pBdr>
          <w:bottom w:val="single" w:sz="12" w:space="1" w:color="auto"/>
          <w:between w:val="single" w:sz="12" w:space="1" w:color="auto"/>
        </w:pBdr>
        <w:rPr>
          <w:rFonts w:ascii="Segoe UI Historic" w:hAnsi="Segoe UI Historic" w:cs="Segoe UI Historic"/>
          <w:sz w:val="28"/>
          <w:szCs w:val="28"/>
        </w:rPr>
      </w:pPr>
    </w:p>
    <w:p w14:paraId="52A5262D" w14:textId="77777777" w:rsidR="00736DBA" w:rsidRDefault="00736DBA" w:rsidP="00736DBA">
      <w:pPr>
        <w:pBdr>
          <w:bottom w:val="single" w:sz="12" w:space="1" w:color="auto"/>
          <w:between w:val="single" w:sz="12" w:space="1" w:color="auto"/>
        </w:pBdr>
        <w:rPr>
          <w:rFonts w:ascii="Segoe UI Historic" w:hAnsi="Segoe UI Historic" w:cs="Segoe UI Historic"/>
          <w:sz w:val="28"/>
          <w:szCs w:val="28"/>
        </w:rPr>
      </w:pPr>
    </w:p>
    <w:p w14:paraId="3E7174E4" w14:textId="219E1F1E" w:rsidR="00736DBA" w:rsidRDefault="00736DBA" w:rsidP="00736DBA">
      <w:pPr>
        <w:pBdr>
          <w:bottom w:val="single" w:sz="12" w:space="1" w:color="auto"/>
          <w:between w:val="single" w:sz="12" w:space="1" w:color="auto"/>
        </w:pBdr>
        <w:rPr>
          <w:rFonts w:ascii="Segoe UI Historic" w:hAnsi="Segoe UI Historic" w:cs="Segoe UI Historic"/>
          <w:sz w:val="28"/>
          <w:szCs w:val="28"/>
        </w:rPr>
      </w:pPr>
    </w:p>
    <w:p w14:paraId="77EE0E51" w14:textId="77777777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2B826988" w14:textId="77777777" w:rsidR="00736DBA" w:rsidRPr="00736DBA" w:rsidRDefault="00736DBA" w:rsidP="00736DBA">
      <w:pPr>
        <w:pStyle w:val="ListParagraph"/>
        <w:rPr>
          <w:rFonts w:ascii="Segoe UI Historic" w:hAnsi="Segoe UI Historic" w:cs="Segoe UI Historic"/>
          <w:sz w:val="28"/>
          <w:szCs w:val="28"/>
        </w:rPr>
      </w:pPr>
    </w:p>
    <w:p w14:paraId="3F5E9B8E" w14:textId="46ECF68C" w:rsidR="00736DBA" w:rsidRPr="00736DBA" w:rsidRDefault="00736DBA" w:rsidP="00736DBA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Now, look at the verse carefully…</w:t>
      </w:r>
    </w:p>
    <w:p w14:paraId="0F983DEC" w14:textId="77777777" w:rsidR="00736DBA" w:rsidRPr="00736DBA" w:rsidRDefault="00736DBA" w:rsidP="00736DBA">
      <w:pPr>
        <w:pStyle w:val="ListParagraph"/>
        <w:rPr>
          <w:rFonts w:ascii="Segoe UI Historic" w:hAnsi="Segoe UI Historic" w:cs="Segoe UI Historic"/>
          <w:sz w:val="28"/>
          <w:szCs w:val="28"/>
        </w:rPr>
      </w:pPr>
    </w:p>
    <w:p w14:paraId="368F3BEE" w14:textId="6F841706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Every gift needs a Giver-</w:t>
      </w:r>
    </w:p>
    <w:p w14:paraId="39742EF3" w14:textId="3939FE2A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00D85B97" w14:textId="73ACC6EC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Who gives the Gift?</w:t>
      </w:r>
    </w:p>
    <w:p w14:paraId="46583096" w14:textId="404CD737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5EE921F6" w14:textId="3A59A229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Why did He give the Gift?</w:t>
      </w:r>
    </w:p>
    <w:p w14:paraId="1BAEC8ED" w14:textId="1B5EF142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245A3D8E" w14:textId="0BBB2883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What did He give?</w:t>
      </w:r>
    </w:p>
    <w:p w14:paraId="260DE04A" w14:textId="7D624148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3D6F7585" w14:textId="1A31C16C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When did He give that gift?</w:t>
      </w:r>
    </w:p>
    <w:p w14:paraId="01D60C74" w14:textId="0BA864CF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56300230" w14:textId="38BD1203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Who gets the Gift?</w:t>
      </w:r>
    </w:p>
    <w:p w14:paraId="4868DCFF" w14:textId="79F30FA7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24C747CC" w14:textId="3B76DDDC" w:rsidR="00736DBA" w:rsidRPr="00736DBA" w:rsidRDefault="00736DBA" w:rsidP="00736DBA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Look up Romans 8.31-32</w:t>
      </w:r>
    </w:p>
    <w:p w14:paraId="5A2A2241" w14:textId="0F1B049C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4C4C27D0" w14:textId="35BC1A65" w:rsid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  <w:r w:rsidRPr="00736DBA">
        <w:rPr>
          <w:rFonts w:ascii="Segoe UI Historic" w:hAnsi="Segoe UI Historic" w:cs="Segoe UI Historic"/>
          <w:sz w:val="28"/>
          <w:szCs w:val="28"/>
        </w:rPr>
        <w:t>We read in this verse that God delivered Jesus ‘up’ for us. What do you think that means?</w:t>
      </w:r>
    </w:p>
    <w:p w14:paraId="0F02BB43" w14:textId="77777777" w:rsidR="00736DBA" w:rsidRPr="00736DBA" w:rsidRDefault="00736DBA" w:rsidP="00736DBA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736DB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lastRenderedPageBreak/>
        <w:t>God the Giver</w:t>
      </w:r>
    </w:p>
    <w:p w14:paraId="76D6C264" w14:textId="7BA2F4F2" w:rsidR="00736DBA" w:rsidRPr="00736DBA" w:rsidRDefault="00736DBA" w:rsidP="00736DBA">
      <w:pPr>
        <w:rPr>
          <w:rFonts w:ascii="Times New Roman" w:eastAsia="Times New Roman" w:hAnsi="Times New Roman" w:cs="Times New Roman"/>
          <w:lang w:eastAsia="en-GB"/>
        </w:rPr>
      </w:pPr>
      <w:r w:rsidRPr="00736DBA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  <w:r w:rsidRPr="00736DB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36DBA">
        <w:rPr>
          <w:rFonts w:ascii="Times New Roman" w:eastAsia="Times New Roman" w:hAnsi="Times New Roman" w:cs="Times New Roman"/>
          <w:lang w:eastAsia="en-GB"/>
        </w:rPr>
        <w:instrText xml:space="preserve"> INCLUDEPICTURE "/var/folders/ky/j7848fws2s1gtx6y9xcc8nx00000gn/T/com.microsoft.Word/WebArchiveCopyPasteTempFiles/16386xlzsn.png" \* MERGEFORMATINET </w:instrText>
      </w:r>
      <w:r w:rsidRPr="00736DB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36DB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FFBD02" wp14:editId="1B60AF0A">
            <wp:extent cx="4318000" cy="5461000"/>
            <wp:effectExtent l="0" t="0" r="0" b="0"/>
            <wp:docPr id="1" name="Picture 1" descr="A picture containing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B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7EC7A5B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Across</w:t>
      </w:r>
    </w:p>
    <w:p w14:paraId="361EAAA2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 xml:space="preserve">2. Jesus is also known as </w:t>
      </w:r>
      <w:proofErr w:type="gramStart"/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The</w:t>
      </w:r>
      <w:proofErr w:type="gramEnd"/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 xml:space="preserve"> ________ (John 1 verse 1)</w:t>
      </w:r>
    </w:p>
    <w:p w14:paraId="5184DDD2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3. Which Gospel is David reading from today?</w:t>
      </w:r>
    </w:p>
    <w:p w14:paraId="713E9A60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4. God sent His Son into the world at __________</w:t>
      </w:r>
    </w:p>
    <w:p w14:paraId="09B553F5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7. This is the reason God sent Jesus into the world to ------ us</w:t>
      </w:r>
    </w:p>
    <w:p w14:paraId="0C6293E1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Down</w:t>
      </w:r>
    </w:p>
    <w:p w14:paraId="3CCFE938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1. This is another way of saying that God is in Three Persons</w:t>
      </w:r>
    </w:p>
    <w:p w14:paraId="0F32D1F4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5. David also read from one of Paul's Letters today - which one?</w:t>
      </w:r>
    </w:p>
    <w:p w14:paraId="2BAD317E" w14:textId="77777777" w:rsidR="00736DBA" w:rsidRPr="00736DBA" w:rsidRDefault="00736DBA" w:rsidP="0073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</w:pPr>
      <w:r w:rsidRPr="00736DBA">
        <w:rPr>
          <w:rFonts w:ascii="Segoe UI Historic" w:eastAsia="Times New Roman" w:hAnsi="Segoe UI Historic" w:cs="Segoe UI Historic"/>
          <w:color w:val="323232"/>
          <w:sz w:val="28"/>
          <w:szCs w:val="28"/>
          <w:lang w:eastAsia="en-GB"/>
        </w:rPr>
        <w:t>6. This is the reason God gave His Son into the world</w:t>
      </w:r>
    </w:p>
    <w:p w14:paraId="78C51702" w14:textId="77777777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4D608E04" w14:textId="0C3507CC" w:rsidR="00736DBA" w:rsidRPr="00736DBA" w:rsidRDefault="00736DBA" w:rsidP="00736DBA">
      <w:pPr>
        <w:rPr>
          <w:rFonts w:ascii="Segoe UI Historic" w:hAnsi="Segoe UI Historic" w:cs="Segoe UI Historic"/>
          <w:sz w:val="28"/>
          <w:szCs w:val="28"/>
        </w:rPr>
      </w:pPr>
    </w:p>
    <w:p w14:paraId="6978D681" w14:textId="77777777" w:rsidR="00736DBA" w:rsidRDefault="00736DBA" w:rsidP="00736DBA"/>
    <w:p w14:paraId="28FC71D4" w14:textId="77A7A8EE" w:rsidR="00736DBA" w:rsidRDefault="00736DBA" w:rsidP="00736DBA"/>
    <w:p w14:paraId="7608A745" w14:textId="77777777" w:rsidR="00736DBA" w:rsidRDefault="00736DBA" w:rsidP="00736DBA"/>
    <w:sectPr w:rsidR="00736DBA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0425"/>
    <w:multiLevelType w:val="hybridMultilevel"/>
    <w:tmpl w:val="B1942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BA"/>
    <w:rsid w:val="00731EE2"/>
    <w:rsid w:val="00736DBA"/>
    <w:rsid w:val="00955CBC"/>
    <w:rsid w:val="00C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56ABF"/>
  <w15:chartTrackingRefBased/>
  <w15:docId w15:val="{183B4ED0-0471-2B4B-9D18-2A3F0F87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D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6D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6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DB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1</cp:revision>
  <dcterms:created xsi:type="dcterms:W3CDTF">2020-12-11T10:21:00Z</dcterms:created>
  <dcterms:modified xsi:type="dcterms:W3CDTF">2020-12-11T10:34:00Z</dcterms:modified>
</cp:coreProperties>
</file>