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5306A" w14:textId="616CE40B" w:rsidR="000C5D42" w:rsidRDefault="000C5D42" w:rsidP="000C5D42">
      <w:pPr>
        <w:jc w:val="center"/>
        <w:rPr>
          <w:b/>
          <w:bCs/>
          <w:sz w:val="32"/>
          <w:szCs w:val="32"/>
          <w:u w:val="single"/>
        </w:rPr>
      </w:pPr>
      <w:r w:rsidRPr="00936740">
        <w:rPr>
          <w:b/>
          <w:bCs/>
          <w:sz w:val="32"/>
          <w:szCs w:val="32"/>
          <w:u w:val="single"/>
        </w:rPr>
        <w:t>Christmas Gift</w:t>
      </w:r>
    </w:p>
    <w:p w14:paraId="2975637F" w14:textId="77777777" w:rsidR="00936740" w:rsidRPr="00936740" w:rsidRDefault="00936740" w:rsidP="00936740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14:paraId="2FB7F3B6" w14:textId="4992EFC7" w:rsidR="000C5D42" w:rsidRPr="000C5D42" w:rsidRDefault="000C5D42" w:rsidP="009367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For God so loved the world that He gave His one and only Son, that whoever believes in Him shall not perish but have everlasting life (John 3:16)</w:t>
      </w:r>
    </w:p>
    <w:p w14:paraId="5CA0AD7F" w14:textId="1B2CC46B" w:rsidR="000C5D42" w:rsidRPr="000C5D42" w:rsidRDefault="000C5D42">
      <w:pPr>
        <w:rPr>
          <w:sz w:val="28"/>
          <w:szCs w:val="28"/>
        </w:rPr>
      </w:pPr>
    </w:p>
    <w:p w14:paraId="75C39492" w14:textId="6B279714" w:rsidR="000C5D42" w:rsidRDefault="000C5D42" w:rsidP="000C5D42">
      <w:pPr>
        <w:rPr>
          <w:sz w:val="28"/>
          <w:szCs w:val="28"/>
          <w:u w:val="single"/>
        </w:rPr>
      </w:pPr>
      <w:r w:rsidRPr="000C5D42">
        <w:rPr>
          <w:sz w:val="28"/>
          <w:szCs w:val="28"/>
        </w:rPr>
        <w:t xml:space="preserve">God gives us the gift of His Son Jesus and the gift of </w:t>
      </w:r>
      <w:r w:rsidRPr="000C5D42">
        <w:rPr>
          <w:sz w:val="28"/>
          <w:szCs w:val="28"/>
          <w:u w:val="single"/>
        </w:rPr>
        <w:tab/>
      </w:r>
      <w:r w:rsidRPr="000C5D4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</w:t>
      </w:r>
      <w:r w:rsidRPr="000C5D42">
        <w:rPr>
          <w:sz w:val="28"/>
          <w:szCs w:val="28"/>
        </w:rPr>
        <w:t xml:space="preserve">    </w:t>
      </w:r>
      <w:r w:rsidRPr="000C5D42">
        <w:rPr>
          <w:sz w:val="28"/>
          <w:szCs w:val="28"/>
          <w:u w:val="single"/>
        </w:rPr>
        <w:tab/>
      </w:r>
      <w:r w:rsidRPr="000C5D42">
        <w:rPr>
          <w:sz w:val="28"/>
          <w:szCs w:val="28"/>
          <w:u w:val="single"/>
        </w:rPr>
        <w:tab/>
      </w:r>
    </w:p>
    <w:p w14:paraId="7AF82483" w14:textId="40CCCA06" w:rsidR="000C5D42" w:rsidRDefault="000C5D42" w:rsidP="000C5D42">
      <w:pPr>
        <w:rPr>
          <w:sz w:val="28"/>
          <w:szCs w:val="28"/>
        </w:rPr>
      </w:pPr>
    </w:p>
    <w:p w14:paraId="0B6F222C" w14:textId="417EAB3B" w:rsidR="000C5D42" w:rsidRDefault="000C5D42" w:rsidP="000C5D42">
      <w:pPr>
        <w:rPr>
          <w:sz w:val="28"/>
          <w:szCs w:val="28"/>
        </w:rPr>
      </w:pPr>
    </w:p>
    <w:p w14:paraId="337BC795" w14:textId="68DBC5C9" w:rsidR="000C5D42" w:rsidRPr="000C5D42" w:rsidRDefault="000C5D42" w:rsidP="000C5D42">
      <w:pPr>
        <w:rPr>
          <w:b/>
          <w:bCs/>
          <w:sz w:val="28"/>
          <w:szCs w:val="28"/>
        </w:rPr>
      </w:pPr>
      <w:r w:rsidRPr="000C5D42">
        <w:rPr>
          <w:b/>
          <w:bCs/>
          <w:sz w:val="28"/>
          <w:szCs w:val="28"/>
        </w:rPr>
        <w:t xml:space="preserve">The Gift is - </w:t>
      </w:r>
      <w:r w:rsidRPr="000C5D42">
        <w:rPr>
          <w:b/>
          <w:bCs/>
          <w:sz w:val="28"/>
          <w:szCs w:val="28"/>
          <w:u w:val="single"/>
        </w:rPr>
        <w:tab/>
      </w:r>
      <w:r w:rsidRPr="000C5D42">
        <w:rPr>
          <w:b/>
          <w:bCs/>
          <w:sz w:val="28"/>
          <w:szCs w:val="28"/>
          <w:u w:val="single"/>
        </w:rPr>
        <w:tab/>
      </w:r>
      <w:r w:rsidRPr="000C5D42">
        <w:rPr>
          <w:b/>
          <w:bCs/>
          <w:sz w:val="28"/>
          <w:szCs w:val="28"/>
          <w:u w:val="single"/>
        </w:rPr>
        <w:tab/>
      </w:r>
    </w:p>
    <w:p w14:paraId="523FA309" w14:textId="3EA87A73" w:rsidR="000C5D42" w:rsidRDefault="000C5D42" w:rsidP="000C5D42">
      <w:pPr>
        <w:rPr>
          <w:sz w:val="28"/>
          <w:szCs w:val="28"/>
        </w:rPr>
      </w:pPr>
    </w:p>
    <w:p w14:paraId="606E5DCD" w14:textId="0AA0E833" w:rsidR="000C5D42" w:rsidRDefault="000C5D42" w:rsidP="000C5D42">
      <w:pPr>
        <w:rPr>
          <w:sz w:val="28"/>
          <w:szCs w:val="28"/>
        </w:rPr>
      </w:pPr>
      <w:r>
        <w:rPr>
          <w:sz w:val="28"/>
          <w:szCs w:val="28"/>
        </w:rPr>
        <w:t>What will this new life be like?</w:t>
      </w:r>
    </w:p>
    <w:p w14:paraId="5348EB29" w14:textId="2F726022" w:rsidR="000C5D42" w:rsidRDefault="000C5D42" w:rsidP="000C5D42">
      <w:pPr>
        <w:rPr>
          <w:sz w:val="28"/>
          <w:szCs w:val="28"/>
        </w:rPr>
      </w:pPr>
    </w:p>
    <w:p w14:paraId="51DEC2D4" w14:textId="69E52DFB" w:rsidR="000C5D42" w:rsidRDefault="000C5D42" w:rsidP="000C5D42">
      <w:pPr>
        <w:rPr>
          <w:sz w:val="28"/>
          <w:szCs w:val="28"/>
        </w:rPr>
      </w:pPr>
    </w:p>
    <w:p w14:paraId="45A3290F" w14:textId="214AD6D7" w:rsidR="000C5D42" w:rsidRPr="000C5D42" w:rsidRDefault="000C5D42" w:rsidP="000C5D42">
      <w:pPr>
        <w:rPr>
          <w:b/>
          <w:bCs/>
          <w:sz w:val="28"/>
          <w:szCs w:val="28"/>
          <w:u w:val="single"/>
        </w:rPr>
      </w:pPr>
      <w:r w:rsidRPr="000C5D42">
        <w:rPr>
          <w:b/>
          <w:bCs/>
          <w:sz w:val="28"/>
          <w:szCs w:val="28"/>
        </w:rPr>
        <w:t xml:space="preserve">The Gift is - </w:t>
      </w:r>
      <w:r w:rsidRPr="000C5D42">
        <w:rPr>
          <w:b/>
          <w:bCs/>
          <w:sz w:val="28"/>
          <w:szCs w:val="28"/>
          <w:u w:val="single"/>
        </w:rPr>
        <w:tab/>
      </w:r>
      <w:r w:rsidRPr="000C5D42">
        <w:rPr>
          <w:b/>
          <w:bCs/>
          <w:sz w:val="28"/>
          <w:szCs w:val="28"/>
          <w:u w:val="single"/>
        </w:rPr>
        <w:tab/>
      </w:r>
      <w:r w:rsidRPr="000C5D42">
        <w:rPr>
          <w:b/>
          <w:bCs/>
          <w:sz w:val="28"/>
          <w:szCs w:val="28"/>
          <w:u w:val="single"/>
        </w:rPr>
        <w:tab/>
      </w:r>
    </w:p>
    <w:p w14:paraId="4F20B0A0" w14:textId="5E216692" w:rsidR="000C5D42" w:rsidRDefault="000C5D42" w:rsidP="000C5D42">
      <w:pPr>
        <w:rPr>
          <w:sz w:val="28"/>
          <w:szCs w:val="28"/>
        </w:rPr>
      </w:pPr>
    </w:p>
    <w:p w14:paraId="4268C907" w14:textId="7E6EFFD6" w:rsidR="000C5D42" w:rsidRDefault="000C5D42" w:rsidP="000C5D42">
      <w:pPr>
        <w:rPr>
          <w:sz w:val="28"/>
          <w:szCs w:val="28"/>
        </w:rPr>
      </w:pPr>
      <w:r>
        <w:rPr>
          <w:sz w:val="28"/>
          <w:szCs w:val="28"/>
        </w:rPr>
        <w:t>Can you think of any safe places?</w:t>
      </w:r>
    </w:p>
    <w:p w14:paraId="0359BB51" w14:textId="2473CE98" w:rsidR="000C5D42" w:rsidRDefault="000C5D42" w:rsidP="000C5D42">
      <w:pPr>
        <w:rPr>
          <w:sz w:val="28"/>
          <w:szCs w:val="28"/>
        </w:rPr>
      </w:pPr>
    </w:p>
    <w:p w14:paraId="09C97197" w14:textId="07B62612" w:rsidR="000C5D42" w:rsidRDefault="000C5D42" w:rsidP="000C5D42">
      <w:pPr>
        <w:rPr>
          <w:sz w:val="28"/>
          <w:szCs w:val="28"/>
        </w:rPr>
      </w:pPr>
      <w:r>
        <w:rPr>
          <w:sz w:val="28"/>
          <w:szCs w:val="28"/>
        </w:rPr>
        <w:t>Where is the safest place for us?</w:t>
      </w:r>
    </w:p>
    <w:p w14:paraId="798C0286" w14:textId="0B49D9AD" w:rsidR="000C5D42" w:rsidRDefault="000C5D42" w:rsidP="000C5D42">
      <w:pPr>
        <w:rPr>
          <w:sz w:val="28"/>
          <w:szCs w:val="28"/>
        </w:rPr>
      </w:pPr>
    </w:p>
    <w:p w14:paraId="2B30733A" w14:textId="7CC14671" w:rsidR="000C5D42" w:rsidRDefault="000C5D42" w:rsidP="000C5D42">
      <w:pPr>
        <w:rPr>
          <w:sz w:val="28"/>
          <w:szCs w:val="28"/>
        </w:rPr>
      </w:pPr>
    </w:p>
    <w:p w14:paraId="180D5C95" w14:textId="1C709D5B" w:rsidR="000C5D42" w:rsidRPr="000C5D42" w:rsidRDefault="000C5D42" w:rsidP="000C5D42">
      <w:pPr>
        <w:rPr>
          <w:b/>
          <w:bCs/>
          <w:sz w:val="28"/>
          <w:szCs w:val="28"/>
          <w:u w:val="single"/>
        </w:rPr>
      </w:pPr>
      <w:r w:rsidRPr="000C5D42">
        <w:rPr>
          <w:b/>
          <w:bCs/>
          <w:sz w:val="28"/>
          <w:szCs w:val="28"/>
        </w:rPr>
        <w:t xml:space="preserve">The Gift is for -   </w:t>
      </w:r>
      <w:r w:rsidRPr="000C5D42">
        <w:rPr>
          <w:b/>
          <w:bCs/>
          <w:sz w:val="28"/>
          <w:szCs w:val="28"/>
          <w:u w:val="single"/>
        </w:rPr>
        <w:tab/>
      </w:r>
      <w:r w:rsidRPr="000C5D42">
        <w:rPr>
          <w:b/>
          <w:bCs/>
          <w:sz w:val="28"/>
          <w:szCs w:val="28"/>
          <w:u w:val="single"/>
        </w:rPr>
        <w:tab/>
      </w:r>
      <w:r w:rsidRPr="000C5D42">
        <w:rPr>
          <w:b/>
          <w:bCs/>
          <w:sz w:val="28"/>
          <w:szCs w:val="28"/>
          <w:u w:val="single"/>
        </w:rPr>
        <w:tab/>
      </w:r>
    </w:p>
    <w:p w14:paraId="76CCC415" w14:textId="66A80A03" w:rsidR="000C5D42" w:rsidRDefault="000C5D42" w:rsidP="000C5D42">
      <w:pPr>
        <w:rPr>
          <w:b/>
          <w:bCs/>
          <w:sz w:val="28"/>
          <w:szCs w:val="28"/>
        </w:rPr>
      </w:pPr>
    </w:p>
    <w:p w14:paraId="57950003" w14:textId="3578F2D8" w:rsidR="000C5D42" w:rsidRPr="000C5D42" w:rsidRDefault="000C5D42" w:rsidP="000C5D42">
      <w:pPr>
        <w:rPr>
          <w:sz w:val="28"/>
          <w:szCs w:val="28"/>
        </w:rPr>
      </w:pPr>
      <w:r w:rsidRPr="000C5D42">
        <w:rPr>
          <w:sz w:val="28"/>
          <w:szCs w:val="28"/>
        </w:rPr>
        <w:t>How do we become one of God’s people?</w:t>
      </w:r>
    </w:p>
    <w:p w14:paraId="04848D3D" w14:textId="77777777" w:rsidR="000C5D42" w:rsidRDefault="000C5D42" w:rsidP="000C5D42">
      <w:pPr>
        <w:rPr>
          <w:b/>
          <w:bCs/>
          <w:sz w:val="28"/>
          <w:szCs w:val="28"/>
        </w:rPr>
      </w:pPr>
    </w:p>
    <w:p w14:paraId="720392BF" w14:textId="0E218DA5" w:rsidR="000C5D42" w:rsidRDefault="000C5D42" w:rsidP="000C5D42">
      <w:pPr>
        <w:rPr>
          <w:b/>
          <w:bCs/>
          <w:sz w:val="28"/>
          <w:szCs w:val="28"/>
        </w:rPr>
      </w:pPr>
    </w:p>
    <w:p w14:paraId="7D492E28" w14:textId="77777777" w:rsidR="00936740" w:rsidRPr="00936740" w:rsidRDefault="00936740" w:rsidP="00936740">
      <w:pPr>
        <w:spacing w:line="600" w:lineRule="auto"/>
        <w:jc w:val="center"/>
        <w:rPr>
          <w:sz w:val="40"/>
          <w:szCs w:val="40"/>
        </w:rPr>
      </w:pPr>
      <w:r w:rsidRPr="00936740">
        <w:rPr>
          <w:sz w:val="40"/>
          <w:szCs w:val="40"/>
        </w:rPr>
        <w:lastRenderedPageBreak/>
        <w:t>For God so loved the world that He gave His one and only Son, that whoever believes in Him shall not perish but have everlasting life (John 3:16)</w:t>
      </w:r>
    </w:p>
    <w:p w14:paraId="1D06C791" w14:textId="5F887783" w:rsidR="000C5D42" w:rsidRDefault="000C5D42" w:rsidP="000C5D42">
      <w:pPr>
        <w:rPr>
          <w:b/>
          <w:bCs/>
          <w:sz w:val="28"/>
          <w:szCs w:val="28"/>
        </w:rPr>
      </w:pPr>
    </w:p>
    <w:p w14:paraId="01C65F9A" w14:textId="1EA81ED7" w:rsidR="00936740" w:rsidRDefault="00936740" w:rsidP="000C5D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Underline what God has done</w:t>
      </w:r>
    </w:p>
    <w:p w14:paraId="7BA3A75D" w14:textId="039A9CC8" w:rsidR="00936740" w:rsidRDefault="00936740" w:rsidP="000C5D42">
      <w:pPr>
        <w:rPr>
          <w:b/>
          <w:bCs/>
          <w:sz w:val="28"/>
          <w:szCs w:val="28"/>
        </w:rPr>
      </w:pPr>
    </w:p>
    <w:p w14:paraId="5D7D5608" w14:textId="4AAFB309" w:rsidR="00936740" w:rsidRDefault="00936740" w:rsidP="000C5D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Circle why God did it</w:t>
      </w:r>
    </w:p>
    <w:p w14:paraId="67ED1B9F" w14:textId="0E4990FC" w:rsidR="00936740" w:rsidRDefault="00936740" w:rsidP="000C5D42">
      <w:pPr>
        <w:rPr>
          <w:b/>
          <w:bCs/>
          <w:sz w:val="28"/>
          <w:szCs w:val="28"/>
        </w:rPr>
      </w:pPr>
    </w:p>
    <w:p w14:paraId="374BCE71" w14:textId="51742EA5" w:rsidR="00936740" w:rsidRDefault="00936740" w:rsidP="000C5D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Draw a box around what we must do</w:t>
      </w:r>
    </w:p>
    <w:p w14:paraId="712E49A1" w14:textId="17CB8F97" w:rsidR="00936740" w:rsidRDefault="00936740" w:rsidP="000C5D42">
      <w:pPr>
        <w:rPr>
          <w:b/>
          <w:bCs/>
          <w:sz w:val="28"/>
          <w:szCs w:val="28"/>
        </w:rPr>
      </w:pPr>
    </w:p>
    <w:p w14:paraId="77504F1F" w14:textId="06A7AB1C" w:rsidR="00936740" w:rsidRDefault="00936740" w:rsidP="000C5D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Draw smiley faces around what will happen</w:t>
      </w:r>
    </w:p>
    <w:p w14:paraId="695C14FB" w14:textId="0C9DC9C9" w:rsidR="00936740" w:rsidRDefault="00936740" w:rsidP="000C5D42">
      <w:pPr>
        <w:rPr>
          <w:b/>
          <w:bCs/>
          <w:sz w:val="28"/>
          <w:szCs w:val="28"/>
        </w:rPr>
      </w:pPr>
    </w:p>
    <w:p w14:paraId="1C52ED60" w14:textId="468AD6A0" w:rsidR="00936740" w:rsidRDefault="00936740" w:rsidP="000C5D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Draw arrows to what will not happen</w:t>
      </w:r>
    </w:p>
    <w:p w14:paraId="57587FAE" w14:textId="792721F4" w:rsidR="00936740" w:rsidRDefault="00936740" w:rsidP="000C5D42">
      <w:pPr>
        <w:rPr>
          <w:b/>
          <w:bCs/>
          <w:sz w:val="28"/>
          <w:szCs w:val="28"/>
        </w:rPr>
      </w:pPr>
    </w:p>
    <w:p w14:paraId="6D4E957C" w14:textId="578A279C" w:rsidR="00936740" w:rsidRDefault="00936740" w:rsidP="000C5D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Draw a heart around who can have eternal life.</w:t>
      </w:r>
    </w:p>
    <w:p w14:paraId="6A1E656F" w14:textId="2B264465" w:rsidR="00936740" w:rsidRDefault="00936740" w:rsidP="000C5D42">
      <w:pPr>
        <w:rPr>
          <w:b/>
          <w:bCs/>
          <w:sz w:val="28"/>
          <w:szCs w:val="28"/>
        </w:rPr>
      </w:pPr>
    </w:p>
    <w:p w14:paraId="761A8DD6" w14:textId="73C03EF4" w:rsidR="00936740" w:rsidRDefault="00936740" w:rsidP="000C5D42">
      <w:pPr>
        <w:rPr>
          <w:b/>
          <w:bCs/>
          <w:sz w:val="28"/>
          <w:szCs w:val="28"/>
        </w:rPr>
      </w:pPr>
    </w:p>
    <w:p w14:paraId="4F88EBA5" w14:textId="52C4FB52" w:rsidR="00936740" w:rsidRDefault="00936740" w:rsidP="000C5D42">
      <w:pPr>
        <w:rPr>
          <w:b/>
          <w:bCs/>
          <w:sz w:val="28"/>
          <w:szCs w:val="28"/>
        </w:rPr>
      </w:pPr>
    </w:p>
    <w:p w14:paraId="6047FB70" w14:textId="77777777" w:rsidR="00936740" w:rsidRDefault="00936740" w:rsidP="009367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would you tell someone about the gifts God gives us?</w:t>
      </w:r>
    </w:p>
    <w:p w14:paraId="69EA6595" w14:textId="77777777" w:rsidR="00936740" w:rsidRDefault="00936740" w:rsidP="000C5D42">
      <w:pPr>
        <w:rPr>
          <w:b/>
          <w:bCs/>
          <w:sz w:val="28"/>
          <w:szCs w:val="28"/>
        </w:rPr>
      </w:pPr>
    </w:p>
    <w:p w14:paraId="6CB3A55C" w14:textId="4485F09F" w:rsidR="00936740" w:rsidRPr="000C5D42" w:rsidRDefault="00936740" w:rsidP="000C5D42">
      <w:pPr>
        <w:rPr>
          <w:b/>
          <w:bCs/>
          <w:sz w:val="28"/>
          <w:szCs w:val="28"/>
        </w:rPr>
      </w:pPr>
    </w:p>
    <w:sectPr w:rsidR="00936740" w:rsidRPr="000C5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42"/>
    <w:rsid w:val="000C5D42"/>
    <w:rsid w:val="006D791D"/>
    <w:rsid w:val="0093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09D56"/>
  <w15:chartTrackingRefBased/>
  <w15:docId w15:val="{2614B8CB-D58B-499B-92D0-CE7832BA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DSBingham</dc:creator>
  <cp:keywords/>
  <dc:description/>
  <cp:lastModifiedBy>DSBingham</cp:lastModifiedBy>
  <cp:revision>2</cp:revision>
  <dcterms:created xsi:type="dcterms:W3CDTF">2020-12-17T12:24:00Z</dcterms:created>
  <dcterms:modified xsi:type="dcterms:W3CDTF">2020-12-17T16:28:00Z</dcterms:modified>
</cp:coreProperties>
</file>