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0BD07" w14:textId="775607B7" w:rsidR="00EE774F" w:rsidRDefault="00EE774F" w:rsidP="00EE774F">
      <w:pPr>
        <w:jc w:val="center"/>
      </w:pPr>
      <w:r>
        <w:fldChar w:fldCharType="begin"/>
      </w:r>
      <w:r>
        <w:instrText xml:space="preserve"> INCLUDEPICTURE "/var/folders/ky/j7848fws2s1gtx6y9xcc8nx00000gn/T/com.microsoft.Word/WebArchiveCopyPasteTempFiles/9k="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0D40C18" wp14:editId="08BD4506">
            <wp:extent cx="4584700" cy="3067581"/>
            <wp:effectExtent l="0" t="0" r="0" b="6350"/>
            <wp:docPr id="1" name="Picture 1" descr="Noah's Ark | Outset Media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ah's Ark | Outset Media Gam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384" cy="307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715A160" w14:textId="17FFE7D1" w:rsidR="00AF22F7" w:rsidRDefault="00AF22F7"/>
    <w:p w14:paraId="4F6CFE7D" w14:textId="65F858DE" w:rsidR="00EE774F" w:rsidRPr="00EE774F" w:rsidRDefault="00EE774F">
      <w:pPr>
        <w:rPr>
          <w:rFonts w:ascii="Eras Medium ITC" w:hAnsi="Eras Medium ITC" w:cs="Tahoma"/>
          <w:sz w:val="28"/>
          <w:szCs w:val="28"/>
        </w:rPr>
      </w:pPr>
      <w:r w:rsidRPr="00EE774F">
        <w:rPr>
          <w:rFonts w:ascii="Eras Medium ITC" w:hAnsi="Eras Medium ITC" w:cs="Tahoma"/>
          <w:sz w:val="28"/>
          <w:szCs w:val="28"/>
        </w:rPr>
        <w:t>How many different animals in Noah’s ark can you count?</w:t>
      </w:r>
    </w:p>
    <w:p w14:paraId="0376270D" w14:textId="77777777" w:rsidR="00EE774F" w:rsidRP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67D82112" w14:textId="29362C40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1E4C687C" w14:textId="745114FA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239BC08A" w14:textId="77777777" w:rsidR="00EE774F" w:rsidRDefault="00EE774F">
      <w:pPr>
        <w:rPr>
          <w:rFonts w:ascii="Eras Medium ITC" w:hAnsi="Eras Medium ITC" w:cs="Tahoma"/>
          <w:sz w:val="28"/>
          <w:szCs w:val="28"/>
        </w:rPr>
      </w:pPr>
      <w:r w:rsidRPr="00EE774F">
        <w:rPr>
          <w:rFonts w:ascii="Eras Medium ITC" w:hAnsi="Eras Medium ITC" w:cs="Tahoma"/>
          <w:sz w:val="28"/>
          <w:szCs w:val="28"/>
        </w:rPr>
        <w:t xml:space="preserve">How many animals can you name? </w:t>
      </w:r>
    </w:p>
    <w:p w14:paraId="78D1464D" w14:textId="5ADBBEF1" w:rsidR="00EE774F" w:rsidRDefault="00EE774F">
      <w:pPr>
        <w:rPr>
          <w:rFonts w:ascii="Eras Medium ITC" w:hAnsi="Eras Medium ITC" w:cs="Tahoma"/>
          <w:sz w:val="28"/>
          <w:szCs w:val="28"/>
        </w:rPr>
      </w:pPr>
      <w:r w:rsidRPr="00EE774F">
        <w:rPr>
          <w:rFonts w:ascii="Eras Medium ITC" w:hAnsi="Eras Medium ITC" w:cs="Tahoma"/>
          <w:sz w:val="28"/>
          <w:szCs w:val="28"/>
        </w:rPr>
        <w:t>Write them down below…</w:t>
      </w:r>
    </w:p>
    <w:p w14:paraId="3B391D16" w14:textId="191DA04C" w:rsidR="00EE774F" w:rsidRDefault="00EE774F">
      <w:pPr>
        <w:pBdr>
          <w:bottom w:val="single" w:sz="12" w:space="1" w:color="auto"/>
        </w:pBdr>
        <w:rPr>
          <w:rFonts w:ascii="Eras Medium ITC" w:hAnsi="Eras Medium ITC" w:cs="Tahoma"/>
          <w:sz w:val="28"/>
          <w:szCs w:val="28"/>
        </w:rPr>
      </w:pPr>
    </w:p>
    <w:p w14:paraId="636A3A91" w14:textId="7D55B08D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5B63164B" w14:textId="035B2BDE" w:rsidR="00EE774F" w:rsidRDefault="00EE774F">
      <w:pPr>
        <w:pBdr>
          <w:bottom w:val="single" w:sz="12" w:space="1" w:color="auto"/>
        </w:pBdr>
        <w:rPr>
          <w:rFonts w:ascii="Eras Medium ITC" w:hAnsi="Eras Medium ITC" w:cs="Tahoma"/>
          <w:sz w:val="28"/>
          <w:szCs w:val="28"/>
        </w:rPr>
      </w:pPr>
    </w:p>
    <w:p w14:paraId="53866FF1" w14:textId="57AC535D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0907011D" w14:textId="6CC25F58" w:rsidR="00EE774F" w:rsidRDefault="00EE774F">
      <w:pPr>
        <w:pBdr>
          <w:bottom w:val="single" w:sz="12" w:space="1" w:color="auto"/>
        </w:pBdr>
        <w:rPr>
          <w:rFonts w:ascii="Eras Medium ITC" w:hAnsi="Eras Medium ITC" w:cs="Tahoma"/>
          <w:sz w:val="28"/>
          <w:szCs w:val="28"/>
        </w:rPr>
      </w:pPr>
    </w:p>
    <w:p w14:paraId="20792448" w14:textId="6271A1D1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3C59A997" w14:textId="56CBD774" w:rsidR="00EE774F" w:rsidRDefault="00EE774F">
      <w:pPr>
        <w:pBdr>
          <w:bottom w:val="single" w:sz="12" w:space="1" w:color="auto"/>
        </w:pBdr>
        <w:rPr>
          <w:rFonts w:ascii="Eras Medium ITC" w:hAnsi="Eras Medium ITC" w:cs="Tahoma"/>
          <w:sz w:val="28"/>
          <w:szCs w:val="28"/>
        </w:rPr>
      </w:pPr>
    </w:p>
    <w:p w14:paraId="518A7453" w14:textId="479D8478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00EFD427" w14:textId="0BAA8682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27F6CE65" w14:textId="1B90AAAF" w:rsidR="00EE774F" w:rsidRDefault="00EE774F">
      <w:pPr>
        <w:rPr>
          <w:rFonts w:ascii="Eras Medium ITC" w:hAnsi="Eras Medium ITC" w:cs="Tahoma"/>
          <w:sz w:val="28"/>
          <w:szCs w:val="28"/>
        </w:rPr>
      </w:pPr>
      <w:r>
        <w:rPr>
          <w:rFonts w:ascii="Eras Medium ITC" w:hAnsi="Eras Medium ITC" w:cs="Tahoma"/>
          <w:sz w:val="28"/>
          <w:szCs w:val="28"/>
        </w:rPr>
        <w:t>________________________________________________________________</w:t>
      </w:r>
    </w:p>
    <w:p w14:paraId="6B095E17" w14:textId="616B9A34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7807B4D9" w14:textId="5AB1E19D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36BEC9D5" w14:textId="600DBAFD" w:rsidR="00EE774F" w:rsidRDefault="00EE774F">
      <w:pPr>
        <w:rPr>
          <w:rFonts w:ascii="Eras Medium ITC" w:hAnsi="Eras Medium ITC" w:cs="Tahoma"/>
          <w:sz w:val="28"/>
          <w:szCs w:val="28"/>
        </w:rPr>
      </w:pPr>
      <w:r>
        <w:rPr>
          <w:rFonts w:ascii="Eras Medium ITC" w:hAnsi="Eras Medium ITC" w:cs="Tahoma"/>
          <w:sz w:val="28"/>
          <w:szCs w:val="28"/>
        </w:rPr>
        <w:t>Draw your favourite animal from the picture (above).</w:t>
      </w:r>
    </w:p>
    <w:p w14:paraId="434BA417" w14:textId="07A37575" w:rsidR="00EE774F" w:rsidRDefault="00EE774F">
      <w:pPr>
        <w:rPr>
          <w:rFonts w:ascii="Eras Medium ITC" w:hAnsi="Eras Medium ITC" w:cs="Tahoma"/>
          <w:sz w:val="28"/>
          <w:szCs w:val="28"/>
        </w:rPr>
      </w:pPr>
      <w:r>
        <w:rPr>
          <w:rFonts w:ascii="Eras Medium ITC" w:hAnsi="Eras Medium ITC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DCB71" wp14:editId="74AB8219">
                <wp:simplePos x="0" y="0"/>
                <wp:positionH relativeFrom="column">
                  <wp:posOffset>-38100</wp:posOffset>
                </wp:positionH>
                <wp:positionV relativeFrom="paragraph">
                  <wp:posOffset>173355</wp:posOffset>
                </wp:positionV>
                <wp:extent cx="5943600" cy="2108200"/>
                <wp:effectExtent l="0" t="0" r="12700" b="12700"/>
                <wp:wrapNone/>
                <wp:docPr id="2" name="Round Single Corner of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1082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07A5C" id="Round Single Corner of Rectangle 2" o:spid="_x0000_s1026" style="position:absolute;margin-left:-3pt;margin-top:13.65pt;width:468pt;height:1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43600,2108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" path="m,l5592226,v194059,,351374,157315,351374,351374l5943600,2108200,,2108200,,xe" fillcolor="white [3201]" strokecolor="#70ad47 [3209]" strokeweight="1pt">
                <v:stroke joinstyle="miter"/>
                <v:path arrowok="t" o:connecttype="custom" o:connectlocs="0,0;5592226,0;5943600,351374;5943600,2108200;0,2108200;0,0" o:connectangles="0,0,0,0,0,0"/>
              </v:shape>
            </w:pict>
          </mc:Fallback>
        </mc:AlternateContent>
      </w:r>
    </w:p>
    <w:p w14:paraId="642D41F1" w14:textId="72AAEAF8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22052FE5" w14:textId="3C0B2B26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13832B2C" w14:textId="2A1BECB6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0C54BEAA" w14:textId="2A232A3E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221865FD" w14:textId="1D0D701B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27928371" w14:textId="3AC95267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0006D0F4" w14:textId="208ADF35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2A42E93E" w14:textId="4D73D21D" w:rsidR="00EE774F" w:rsidRDefault="00EE774F">
      <w:pPr>
        <w:rPr>
          <w:rFonts w:ascii="Eras Medium ITC" w:hAnsi="Eras Medium ITC" w:cs="Tahoma"/>
          <w:sz w:val="28"/>
          <w:szCs w:val="28"/>
        </w:rPr>
      </w:pPr>
      <w:r>
        <w:rPr>
          <w:rFonts w:ascii="Eras Medium ITC" w:hAnsi="Eras Medium ITC" w:cs="Tahoma"/>
          <w:sz w:val="28"/>
          <w:szCs w:val="28"/>
        </w:rPr>
        <w:lastRenderedPageBreak/>
        <w:t>Listen out: can you hear the names of Noah’s sons- what were they?</w:t>
      </w:r>
    </w:p>
    <w:p w14:paraId="6F5079AD" w14:textId="4CC28687" w:rsidR="00EE774F" w:rsidRDefault="00EE774F">
      <w:pPr>
        <w:rPr>
          <w:rFonts w:ascii="Eras Medium ITC" w:hAnsi="Eras Medium ITC" w:cs="Tahoma"/>
          <w:sz w:val="28"/>
          <w:szCs w:val="28"/>
        </w:rPr>
      </w:pPr>
      <w:r>
        <w:rPr>
          <w:rFonts w:ascii="Eras Medium ITC" w:hAnsi="Eras Medium ITC" w:cs="Tahoma"/>
          <w:sz w:val="28"/>
          <w:szCs w:val="28"/>
        </w:rPr>
        <w:t>(Genesis chapter 6 verse 10)</w:t>
      </w:r>
    </w:p>
    <w:p w14:paraId="6EB1D8E4" w14:textId="77777777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776134F5" w14:textId="67398553" w:rsidR="00EE774F" w:rsidRDefault="00EE774F">
      <w:pPr>
        <w:pBdr>
          <w:bottom w:val="single" w:sz="12" w:space="1" w:color="auto"/>
        </w:pBdr>
        <w:rPr>
          <w:rFonts w:ascii="Eras Medium ITC" w:hAnsi="Eras Medium ITC" w:cs="Tahoma"/>
          <w:sz w:val="28"/>
          <w:szCs w:val="28"/>
        </w:rPr>
      </w:pPr>
    </w:p>
    <w:p w14:paraId="4EAD056D" w14:textId="5EB60575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07FC31B3" w14:textId="710B4B7C" w:rsidR="00EE774F" w:rsidRDefault="00EE774F">
      <w:pPr>
        <w:pBdr>
          <w:bottom w:val="single" w:sz="12" w:space="1" w:color="auto"/>
        </w:pBdr>
        <w:rPr>
          <w:rFonts w:ascii="Eras Medium ITC" w:hAnsi="Eras Medium ITC" w:cs="Tahoma"/>
          <w:sz w:val="28"/>
          <w:szCs w:val="28"/>
        </w:rPr>
      </w:pPr>
    </w:p>
    <w:p w14:paraId="0C9F29A9" w14:textId="510DF011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1EBF9472" w14:textId="36AE8BD7" w:rsidR="00EE774F" w:rsidRDefault="00EE774F">
      <w:pPr>
        <w:pBdr>
          <w:bottom w:val="single" w:sz="12" w:space="1" w:color="auto"/>
        </w:pBdr>
        <w:rPr>
          <w:rFonts w:ascii="Eras Medium ITC" w:hAnsi="Eras Medium ITC" w:cs="Tahoma"/>
          <w:sz w:val="28"/>
          <w:szCs w:val="28"/>
        </w:rPr>
      </w:pPr>
    </w:p>
    <w:p w14:paraId="573A97D8" w14:textId="77777777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1BB2C872" w14:textId="77777777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00A582BF" w14:textId="69D8CD89" w:rsidR="00EE774F" w:rsidRDefault="00EE774F">
      <w:pPr>
        <w:rPr>
          <w:rFonts w:ascii="Eras Medium ITC" w:hAnsi="Eras Medium ITC" w:cs="Tahoma"/>
          <w:sz w:val="28"/>
          <w:szCs w:val="28"/>
        </w:rPr>
      </w:pPr>
      <w:r>
        <w:rPr>
          <w:rFonts w:ascii="Eras Medium ITC" w:hAnsi="Eras Medium ITC" w:cs="Tahoma"/>
          <w:sz w:val="28"/>
          <w:szCs w:val="28"/>
        </w:rPr>
        <w:t>Write down any words you hear from David or see on the screen- ask someone at home what they mean…</w:t>
      </w:r>
    </w:p>
    <w:p w14:paraId="2DF9B980" w14:textId="6FFB1B1F" w:rsidR="00EE774F" w:rsidRDefault="00EE774F">
      <w:pPr>
        <w:rPr>
          <w:rFonts w:ascii="Eras Medium ITC" w:hAnsi="Eras Medium ITC" w:cs="Tahoma"/>
          <w:sz w:val="28"/>
          <w:szCs w:val="28"/>
        </w:rPr>
      </w:pPr>
      <w:r>
        <w:rPr>
          <w:rFonts w:ascii="Eras Medium ITC" w:hAnsi="Eras Medium ITC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BE4B0" wp14:editId="776C4B76">
                <wp:simplePos x="0" y="0"/>
                <wp:positionH relativeFrom="column">
                  <wp:posOffset>63500</wp:posOffset>
                </wp:positionH>
                <wp:positionV relativeFrom="paragraph">
                  <wp:posOffset>136525</wp:posOffset>
                </wp:positionV>
                <wp:extent cx="5740400" cy="5537200"/>
                <wp:effectExtent l="12700" t="0" r="25400" b="1270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55372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D779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" o:spid="_x0000_s1026" type="#_x0000_t9" style="position:absolute;margin-left:5pt;margin-top:10.75pt;width:452pt;height:4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" adj="5209" fillcolor="white [3212]" strokecolor="#1f3763 [1604]" strokeweight="1pt"/>
            </w:pict>
          </mc:Fallback>
        </mc:AlternateContent>
      </w:r>
    </w:p>
    <w:p w14:paraId="3149CA2C" w14:textId="3D51E819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0A41CD12" w14:textId="1964D1AE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4BCCC525" w14:textId="09B3FA7B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589CF296" w14:textId="18133D49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3522D65D" w14:textId="14867425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0522786D" w14:textId="16729DEE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46216D01" w14:textId="0B5FAC63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70651074" w14:textId="70351EB6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40E80D99" w14:textId="215E8C90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43432BF5" w14:textId="02FA1FF6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50A8DE8F" w14:textId="796EE4A5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2E4696D6" w14:textId="6515642F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00B1541E" w14:textId="2DF4ABBC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1E6D24EA" w14:textId="5C2DED46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68F48AD4" w14:textId="087EDADC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059ED65C" w14:textId="39922FE2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3843CE3D" w14:textId="1C4BCB89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22CC044A" w14:textId="07CD433C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6898F8AF" w14:textId="4F895200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621BB093" w14:textId="5B51EACA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70A93D18" w14:textId="2799A945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4CFF971B" w14:textId="0454B4E3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40AC2648" w14:textId="27456C61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2D5B7F02" w14:textId="2A244B4A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4D692E5F" w14:textId="5724E035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3CBA2819" w14:textId="4CA10E90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59B88F17" w14:textId="18564AF6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41867E88" w14:textId="5FB105F7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253EB76A" w14:textId="720F1973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4850369B" w14:textId="484BAC74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1A23B74F" w14:textId="673C0B04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1FBBED4C" w14:textId="1B7A104B" w:rsidR="00EE774F" w:rsidRDefault="00EE774F">
      <w:pPr>
        <w:rPr>
          <w:rFonts w:ascii="Eras Medium ITC" w:hAnsi="Eras Medium ITC" w:cs="Tahoma"/>
          <w:sz w:val="28"/>
          <w:szCs w:val="28"/>
        </w:rPr>
      </w:pPr>
      <w:r>
        <w:rPr>
          <w:rFonts w:ascii="Eras Medium ITC" w:hAnsi="Eras Medium ITC" w:cs="Tahoma"/>
          <w:sz w:val="28"/>
          <w:szCs w:val="28"/>
        </w:rPr>
        <w:t>Do you see the table at the front of church today?</w:t>
      </w:r>
    </w:p>
    <w:p w14:paraId="34CFCE82" w14:textId="23323316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57DE8F02" w14:textId="77777777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36C059C5" w14:textId="4F90E106" w:rsidR="00EE774F" w:rsidRDefault="00EE774F" w:rsidP="00EE774F">
      <w:pPr>
        <w:jc w:val="center"/>
      </w:pPr>
      <w:r>
        <w:fldChar w:fldCharType="begin"/>
      </w:r>
      <w:r>
        <w:instrText xml:space="preserve"> INCLUDEPICTURE "/var/folders/ky/j7848fws2s1gtx6y9xcc8nx00000gn/T/com.microsoft.Word/WebArchiveCopyPasteTempFiles/9k="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B5AD595" wp14:editId="54EB6C52">
            <wp:extent cx="3797300" cy="2146300"/>
            <wp:effectExtent l="0" t="0" r="0" b="0"/>
            <wp:docPr id="4" name="Picture 4" descr="3 Tips for Teaching Your Children About Communion — Minno 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 Tips for Teaching Your Children About Communion — Minno Paren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E3605C6" w14:textId="69884DC6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2D1CA4C2" w14:textId="24B6AD35" w:rsidR="00EE774F" w:rsidRDefault="00EE774F">
      <w:pPr>
        <w:rPr>
          <w:rFonts w:ascii="Eras Medium ITC" w:hAnsi="Eras Medium ITC" w:cs="Tahoma"/>
          <w:sz w:val="28"/>
          <w:szCs w:val="28"/>
        </w:rPr>
      </w:pPr>
      <w:r>
        <w:rPr>
          <w:rFonts w:ascii="Eras Medium ITC" w:hAnsi="Eras Medium ITC" w:cs="Tahoma"/>
          <w:sz w:val="28"/>
          <w:szCs w:val="28"/>
        </w:rPr>
        <w:t>What is on it?</w:t>
      </w:r>
    </w:p>
    <w:p w14:paraId="0F1F90D7" w14:textId="49043FA1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4309CDD1" w14:textId="38053C9F" w:rsidR="00EE774F" w:rsidRDefault="00EE774F">
      <w:pPr>
        <w:rPr>
          <w:rFonts w:ascii="Eras Medium ITC" w:hAnsi="Eras Medium ITC" w:cs="Tahoma"/>
          <w:sz w:val="28"/>
          <w:szCs w:val="28"/>
        </w:rPr>
      </w:pPr>
      <w:r>
        <w:rPr>
          <w:rFonts w:ascii="Eras Medium ITC" w:hAnsi="Eras Medium ITC" w:cs="Tahoma"/>
          <w:sz w:val="28"/>
          <w:szCs w:val="28"/>
        </w:rPr>
        <w:t>Do you know why?</w:t>
      </w:r>
    </w:p>
    <w:p w14:paraId="3BF35F00" w14:textId="02906888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7906E199" w14:textId="457AB8EB" w:rsidR="00EE774F" w:rsidRDefault="00EE774F">
      <w:pPr>
        <w:rPr>
          <w:rFonts w:ascii="Eras Medium ITC" w:hAnsi="Eras Medium ITC" w:cs="Tahoma"/>
          <w:sz w:val="28"/>
          <w:szCs w:val="28"/>
        </w:rPr>
      </w:pPr>
      <w:r>
        <w:rPr>
          <w:rFonts w:ascii="Eras Medium ITC" w:hAnsi="Eras Medium ITC" w:cs="Tahoma"/>
          <w:sz w:val="28"/>
          <w:szCs w:val="28"/>
        </w:rPr>
        <w:t>Draw it and talk to mum or dad or granny or grandad about it.</w:t>
      </w:r>
    </w:p>
    <w:p w14:paraId="1014D9EE" w14:textId="0AF928AD" w:rsidR="00EE774F" w:rsidRDefault="00EE774F">
      <w:pPr>
        <w:rPr>
          <w:rFonts w:ascii="Eras Medium ITC" w:hAnsi="Eras Medium ITC" w:cs="Tahoma"/>
          <w:sz w:val="28"/>
          <w:szCs w:val="28"/>
        </w:rPr>
      </w:pPr>
    </w:p>
    <w:p w14:paraId="139A2494" w14:textId="77777777" w:rsidR="00EE774F" w:rsidRPr="00EE774F" w:rsidRDefault="00EE774F">
      <w:pPr>
        <w:rPr>
          <w:rFonts w:ascii="Eras Medium ITC" w:hAnsi="Eras Medium ITC" w:cs="Tahoma"/>
          <w:sz w:val="28"/>
          <w:szCs w:val="28"/>
        </w:rPr>
      </w:pPr>
    </w:p>
    <w:sectPr w:rsidR="00EE774F" w:rsidRPr="00EE774F" w:rsidSect="00955C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4F"/>
    <w:rsid w:val="00955CBC"/>
    <w:rsid w:val="00AF22F7"/>
    <w:rsid w:val="00E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A5737"/>
  <w15:chartTrackingRefBased/>
  <w15:docId w15:val="{997DA623-E787-D44C-A74F-B28DB888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74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Leach</dc:creator>
  <cp:keywords/>
  <dc:description/>
  <cp:lastModifiedBy>David Leach</cp:lastModifiedBy>
  <cp:revision>1</cp:revision>
  <dcterms:created xsi:type="dcterms:W3CDTF">2020-11-13T16:06:00Z</dcterms:created>
  <dcterms:modified xsi:type="dcterms:W3CDTF">2020-11-13T16:16:00Z</dcterms:modified>
</cp:coreProperties>
</file>