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3FEB" w14:textId="77777777" w:rsidR="0013706A" w:rsidRPr="0013706A" w:rsidRDefault="000708C2" w:rsidP="0013706A">
      <w:pPr>
        <w:jc w:val="center"/>
        <w:rPr>
          <w:b/>
          <w:bCs/>
          <w:sz w:val="40"/>
          <w:szCs w:val="40"/>
        </w:rPr>
      </w:pPr>
      <w:r w:rsidRPr="0013706A">
        <w:rPr>
          <w:b/>
          <w:bCs/>
          <w:sz w:val="40"/>
          <w:szCs w:val="40"/>
        </w:rPr>
        <w:t xml:space="preserve">Feast of </w:t>
      </w:r>
      <w:r w:rsidR="0013706A" w:rsidRPr="0013706A">
        <w:rPr>
          <w:b/>
          <w:bCs/>
          <w:sz w:val="40"/>
          <w:szCs w:val="40"/>
        </w:rPr>
        <w:t>Booths</w:t>
      </w:r>
      <w:r w:rsidRPr="0013706A">
        <w:rPr>
          <w:b/>
          <w:bCs/>
          <w:sz w:val="40"/>
          <w:szCs w:val="40"/>
        </w:rPr>
        <w:t xml:space="preserve"> </w:t>
      </w:r>
    </w:p>
    <w:p w14:paraId="1DD1D3A5" w14:textId="77777777" w:rsidR="0013706A" w:rsidRPr="0013706A" w:rsidRDefault="0013706A">
      <w:pPr>
        <w:rPr>
          <w:sz w:val="28"/>
          <w:szCs w:val="28"/>
        </w:rPr>
      </w:pPr>
    </w:p>
    <w:p w14:paraId="31672AEB" w14:textId="05A5564F" w:rsidR="000708C2" w:rsidRPr="0013706A" w:rsidRDefault="0013706A">
      <w:pPr>
        <w:rPr>
          <w:sz w:val="28"/>
          <w:szCs w:val="28"/>
          <w:u w:val="single"/>
        </w:rPr>
      </w:pPr>
      <w:r w:rsidRPr="0013706A">
        <w:rPr>
          <w:sz w:val="28"/>
          <w:szCs w:val="28"/>
        </w:rPr>
        <w:t xml:space="preserve">What is a booth? </w:t>
      </w:r>
      <w:r w:rsidRPr="0013706A">
        <w:rPr>
          <w:sz w:val="28"/>
          <w:szCs w:val="28"/>
          <w:u w:val="single"/>
        </w:rPr>
        <w:tab/>
      </w:r>
      <w:r w:rsidRPr="0013706A">
        <w:rPr>
          <w:sz w:val="28"/>
          <w:szCs w:val="28"/>
          <w:u w:val="single"/>
        </w:rPr>
        <w:tab/>
      </w:r>
      <w:r w:rsidRPr="0013706A">
        <w:rPr>
          <w:sz w:val="28"/>
          <w:szCs w:val="28"/>
          <w:u w:val="single"/>
        </w:rPr>
        <w:tab/>
      </w:r>
    </w:p>
    <w:p w14:paraId="331BC146" w14:textId="77777777" w:rsidR="0013706A" w:rsidRPr="0013706A" w:rsidRDefault="0013706A">
      <w:pPr>
        <w:rPr>
          <w:sz w:val="28"/>
          <w:szCs w:val="28"/>
          <w:u w:val="single"/>
        </w:rPr>
      </w:pPr>
    </w:p>
    <w:p w14:paraId="69969C85" w14:textId="32AA9475" w:rsidR="000708C2" w:rsidRPr="0013706A" w:rsidRDefault="000708C2">
      <w:pPr>
        <w:rPr>
          <w:sz w:val="28"/>
          <w:szCs w:val="28"/>
        </w:rPr>
      </w:pPr>
    </w:p>
    <w:p w14:paraId="550E2D4F" w14:textId="6BD5BAD3" w:rsidR="000708C2" w:rsidRPr="0013706A" w:rsidRDefault="0013706A">
      <w:pPr>
        <w:rPr>
          <w:sz w:val="28"/>
          <w:szCs w:val="28"/>
        </w:rPr>
      </w:pPr>
      <w:r w:rsidRPr="0013706A">
        <w:rPr>
          <w:sz w:val="28"/>
          <w:szCs w:val="28"/>
        </w:rPr>
        <w:t>Can you design your own booth for all your family to stay in?</w:t>
      </w:r>
    </w:p>
    <w:p w14:paraId="349742B8" w14:textId="526780AB" w:rsidR="000708C2" w:rsidRDefault="000708C2"/>
    <w:p w14:paraId="2C330691" w14:textId="75C8CD3E" w:rsidR="000708C2" w:rsidRDefault="001370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81FEC" wp14:editId="3376BD35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816600" cy="3632200"/>
                <wp:effectExtent l="0" t="0" r="12700" b="25400"/>
                <wp:wrapNone/>
                <wp:docPr id="2" name="Round Singl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632200"/>
                        </a:xfrm>
                        <a:prstGeom prst="round1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6795" id="Round Single Corner of Rectangle 2" o:spid="_x0000_s1026" style="position:absolute;margin-left:406.8pt;margin-top:14.7pt;width:458pt;height:28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816600,363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" path="m,l5211221,v334342,,605379,271037,605379,605379l5816600,3632200,,3632200,,xe" fillcolor="#cfcdcd [2894]" strokecolor="#1f3763 [1604]" strokeweight="1pt">
                <v:stroke joinstyle="miter"/>
                <v:path arrowok="t" o:connecttype="custom" o:connectlocs="0,0;5211221,0;5816600,605379;5816600,3632200;0,3632200;0,0" o:connectangles="0,0,0,0,0,0"/>
                <w10:wrap anchorx="margin"/>
              </v:shape>
            </w:pict>
          </mc:Fallback>
        </mc:AlternateContent>
      </w:r>
    </w:p>
    <w:p w14:paraId="7273B021" w14:textId="32A090C4" w:rsidR="000708C2" w:rsidRDefault="000708C2"/>
    <w:p w14:paraId="30CB9DA7" w14:textId="546E3C20" w:rsidR="000708C2" w:rsidRDefault="000708C2"/>
    <w:p w14:paraId="5DCD07AE" w14:textId="30C6C91F" w:rsidR="000708C2" w:rsidRDefault="000708C2"/>
    <w:p w14:paraId="7F691B27" w14:textId="674BB29C" w:rsidR="000708C2" w:rsidRDefault="000708C2"/>
    <w:p w14:paraId="06A9401E" w14:textId="00454D1A" w:rsidR="000708C2" w:rsidRDefault="000708C2"/>
    <w:p w14:paraId="6F3F83A5" w14:textId="246C7E1C" w:rsidR="000708C2" w:rsidRDefault="000708C2"/>
    <w:p w14:paraId="08ECA1BB" w14:textId="1BECC0CF" w:rsidR="000708C2" w:rsidRDefault="000708C2"/>
    <w:p w14:paraId="566CFE2E" w14:textId="7323823D" w:rsidR="000708C2" w:rsidRDefault="000708C2"/>
    <w:p w14:paraId="35FFD6DC" w14:textId="206055F6" w:rsidR="000708C2" w:rsidRDefault="000708C2"/>
    <w:p w14:paraId="36C9537F" w14:textId="43036F12" w:rsidR="000708C2" w:rsidRDefault="000708C2"/>
    <w:p w14:paraId="45F61FF0" w14:textId="7DB58D93" w:rsidR="000708C2" w:rsidRDefault="000708C2"/>
    <w:p w14:paraId="004FD271" w14:textId="432E4238" w:rsidR="000708C2" w:rsidRDefault="000708C2"/>
    <w:p w14:paraId="6C723066" w14:textId="47D21282" w:rsidR="000708C2" w:rsidRDefault="000708C2"/>
    <w:p w14:paraId="694B164E" w14:textId="6593FCBC" w:rsidR="000708C2" w:rsidRDefault="000708C2"/>
    <w:p w14:paraId="7953A6F6" w14:textId="1DE492DB" w:rsidR="000708C2" w:rsidRDefault="000708C2"/>
    <w:p w14:paraId="64E29B65" w14:textId="375330D4" w:rsidR="000708C2" w:rsidRDefault="000708C2"/>
    <w:p w14:paraId="4769BFE6" w14:textId="3EF3C03C" w:rsidR="000708C2" w:rsidRDefault="000708C2"/>
    <w:p w14:paraId="282283EE" w14:textId="2EB8A6EF" w:rsidR="000708C2" w:rsidRDefault="000708C2"/>
    <w:p w14:paraId="6A37299C" w14:textId="4A53DD9F" w:rsidR="000708C2" w:rsidRDefault="000708C2"/>
    <w:p w14:paraId="0E376DBB" w14:textId="2ECDD989" w:rsidR="000708C2" w:rsidRDefault="000708C2"/>
    <w:p w14:paraId="6BC5DE8A" w14:textId="20F74427" w:rsidR="000708C2" w:rsidRDefault="000708C2"/>
    <w:p w14:paraId="48FE54EC" w14:textId="7641103E" w:rsidR="000708C2" w:rsidRDefault="000708C2"/>
    <w:p w14:paraId="781B7B39" w14:textId="3712F008" w:rsidR="000708C2" w:rsidRPr="00C3063F" w:rsidRDefault="0013706A">
      <w:pPr>
        <w:rPr>
          <w:sz w:val="28"/>
          <w:szCs w:val="28"/>
        </w:rPr>
      </w:pPr>
      <w:r w:rsidRPr="00C3063F">
        <w:rPr>
          <w:sz w:val="28"/>
          <w:szCs w:val="28"/>
        </w:rPr>
        <w:t>Can you draw a picture of our rescue and redeemer?</w:t>
      </w:r>
    </w:p>
    <w:p w14:paraId="7E0FF1C6" w14:textId="4FB7CCD7" w:rsidR="000708C2" w:rsidRDefault="000708C2"/>
    <w:p w14:paraId="5D43C268" w14:textId="6E83DB5A" w:rsidR="000708C2" w:rsidRDefault="001370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D3B7F" wp14:editId="10074583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816600" cy="3025140"/>
                <wp:effectExtent l="0" t="0" r="12700" b="22860"/>
                <wp:wrapNone/>
                <wp:docPr id="3" name="Round Single Corner of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025140"/>
                        </a:xfrm>
                        <a:prstGeom prst="round1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AA583" id="Round Single Corner of Rectangle 3" o:spid="_x0000_s1026" style="position:absolute;margin-left:406.8pt;margin-top:6.7pt;width:458pt;height:238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816600,302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" path="m,l5312400,v278462,,504200,225738,504200,504200l5816600,3025140,,3025140,,xe" fillcolor="#cfcdcd [2894]" strokecolor="#1f3763 [1604]" strokeweight="1pt">
                <v:stroke joinstyle="miter"/>
                <v:path arrowok="t" o:connecttype="custom" o:connectlocs="0,0;5312400,0;5816600,504200;5816600,3025140;0,3025140;0,0" o:connectangles="0,0,0,0,0,0"/>
                <w10:wrap anchorx="margin"/>
              </v:shape>
            </w:pict>
          </mc:Fallback>
        </mc:AlternateContent>
      </w:r>
    </w:p>
    <w:p w14:paraId="2B96E7FA" w14:textId="4B33193C" w:rsidR="000708C2" w:rsidRDefault="000708C2"/>
    <w:p w14:paraId="6F05F78E" w14:textId="7A042F99" w:rsidR="000708C2" w:rsidRDefault="000708C2"/>
    <w:p w14:paraId="688EF893" w14:textId="61F43F08" w:rsidR="000708C2" w:rsidRDefault="000708C2"/>
    <w:p w14:paraId="7223083E" w14:textId="593F5A9B" w:rsidR="0013706A" w:rsidRDefault="0013706A"/>
    <w:p w14:paraId="34B50F29" w14:textId="2C6227C1" w:rsidR="0013706A" w:rsidRDefault="0013706A"/>
    <w:p w14:paraId="02696630" w14:textId="2081F371" w:rsidR="0013706A" w:rsidRDefault="0013706A"/>
    <w:p w14:paraId="3464EBC7" w14:textId="6009B17A" w:rsidR="0013706A" w:rsidRDefault="0013706A"/>
    <w:p w14:paraId="47E473E3" w14:textId="223EA5C1" w:rsidR="0013706A" w:rsidRDefault="0013706A"/>
    <w:p w14:paraId="5869B23B" w14:textId="69E76875" w:rsidR="0013706A" w:rsidRDefault="0013706A"/>
    <w:p w14:paraId="6D9F4756" w14:textId="6F15D0B5" w:rsidR="0013706A" w:rsidRDefault="0013706A"/>
    <w:p w14:paraId="6E29D7BA" w14:textId="5645EDA9" w:rsidR="0013706A" w:rsidRDefault="0013706A"/>
    <w:p w14:paraId="53BB463C" w14:textId="570275FB" w:rsidR="0013706A" w:rsidRDefault="0013706A"/>
    <w:p w14:paraId="697CFDFB" w14:textId="03958348" w:rsidR="0013706A" w:rsidRDefault="0013706A"/>
    <w:tbl>
      <w:tblPr>
        <w:tblStyle w:val="TableGrid"/>
        <w:tblpPr w:leftFromText="180" w:rightFromText="180" w:vertAnchor="text" w:horzAnchor="margin" w:tblpY="-155"/>
        <w:tblW w:w="9246" w:type="dxa"/>
        <w:tblLook w:val="04A0" w:firstRow="1" w:lastRow="0" w:firstColumn="1" w:lastColumn="0" w:noHBand="0" w:noVBand="1"/>
      </w:tblPr>
      <w:tblGrid>
        <w:gridCol w:w="4623"/>
        <w:gridCol w:w="4623"/>
      </w:tblGrid>
      <w:tr w:rsidR="0013706A" w14:paraId="0A23D300" w14:textId="77777777" w:rsidTr="0013706A">
        <w:tc>
          <w:tcPr>
            <w:tcW w:w="4623" w:type="dxa"/>
          </w:tcPr>
          <w:p w14:paraId="4C72C72E" w14:textId="77777777" w:rsidR="0013706A" w:rsidRDefault="0013706A" w:rsidP="0013706A">
            <w:r w:rsidRPr="0013706A">
              <w:rPr>
                <w:sz w:val="28"/>
                <w:szCs w:val="28"/>
              </w:rPr>
              <w:t>Can you think of any ways you celebrate Christmas?</w:t>
            </w:r>
          </w:p>
        </w:tc>
        <w:tc>
          <w:tcPr>
            <w:tcW w:w="4623" w:type="dxa"/>
          </w:tcPr>
          <w:p w14:paraId="6A4FFEFC" w14:textId="77777777" w:rsidR="0013706A" w:rsidRPr="0013706A" w:rsidRDefault="0013706A" w:rsidP="0013706A">
            <w:pPr>
              <w:rPr>
                <w:sz w:val="28"/>
                <w:szCs w:val="28"/>
              </w:rPr>
            </w:pPr>
            <w:r w:rsidRPr="0013706A">
              <w:rPr>
                <w:sz w:val="28"/>
                <w:szCs w:val="28"/>
              </w:rPr>
              <w:t>How did the people celebrate the feast of booths?</w:t>
            </w:r>
          </w:p>
          <w:p w14:paraId="19F5EA22" w14:textId="77777777" w:rsidR="0013706A" w:rsidRDefault="0013706A" w:rsidP="0013706A"/>
        </w:tc>
      </w:tr>
      <w:tr w:rsidR="0013706A" w14:paraId="7AFB7EBA" w14:textId="77777777" w:rsidTr="0013706A">
        <w:tc>
          <w:tcPr>
            <w:tcW w:w="4623" w:type="dxa"/>
          </w:tcPr>
          <w:p w14:paraId="435F895B" w14:textId="77777777" w:rsidR="0013706A" w:rsidRDefault="0013706A" w:rsidP="0013706A"/>
          <w:p w14:paraId="0926F1AB" w14:textId="77777777" w:rsidR="0013706A" w:rsidRDefault="0013706A" w:rsidP="0013706A"/>
          <w:p w14:paraId="665B0555" w14:textId="49B75A5D" w:rsidR="0013706A" w:rsidRDefault="0013706A" w:rsidP="0013706A"/>
          <w:p w14:paraId="1A128D16" w14:textId="77777777" w:rsidR="0013706A" w:rsidRDefault="0013706A" w:rsidP="0013706A"/>
          <w:p w14:paraId="0B166D10" w14:textId="77777777" w:rsidR="0013706A" w:rsidRDefault="0013706A" w:rsidP="0013706A"/>
          <w:p w14:paraId="4310F60C" w14:textId="77777777" w:rsidR="0013706A" w:rsidRDefault="0013706A" w:rsidP="0013706A"/>
          <w:p w14:paraId="5358F171" w14:textId="77777777" w:rsidR="0013706A" w:rsidRDefault="0013706A" w:rsidP="0013706A"/>
          <w:p w14:paraId="4A7E5CFB" w14:textId="77777777" w:rsidR="0013706A" w:rsidRDefault="0013706A" w:rsidP="0013706A"/>
          <w:p w14:paraId="1B6266C4" w14:textId="16335631" w:rsidR="0013706A" w:rsidRDefault="0013706A" w:rsidP="0013706A"/>
        </w:tc>
        <w:tc>
          <w:tcPr>
            <w:tcW w:w="4623" w:type="dxa"/>
          </w:tcPr>
          <w:p w14:paraId="290D36C9" w14:textId="77777777" w:rsidR="0013706A" w:rsidRDefault="0013706A" w:rsidP="0013706A"/>
        </w:tc>
      </w:tr>
    </w:tbl>
    <w:p w14:paraId="2D39735B" w14:textId="100B41E1" w:rsidR="0013706A" w:rsidRPr="0013706A" w:rsidRDefault="0013706A">
      <w:pPr>
        <w:rPr>
          <w:sz w:val="28"/>
          <w:szCs w:val="28"/>
        </w:rPr>
      </w:pPr>
    </w:p>
    <w:p w14:paraId="1AEB03B9" w14:textId="44FA7F69" w:rsidR="0013706A" w:rsidRPr="0013706A" w:rsidRDefault="0013706A">
      <w:pPr>
        <w:rPr>
          <w:sz w:val="28"/>
          <w:szCs w:val="28"/>
        </w:rPr>
      </w:pPr>
    </w:p>
    <w:p w14:paraId="58F6C99E" w14:textId="0EA19083" w:rsidR="0013706A" w:rsidRPr="0013706A" w:rsidRDefault="0013706A">
      <w:pPr>
        <w:rPr>
          <w:sz w:val="28"/>
          <w:szCs w:val="28"/>
        </w:rPr>
      </w:pPr>
    </w:p>
    <w:p w14:paraId="331214D4" w14:textId="345BA6A4" w:rsidR="0013706A" w:rsidRDefault="0013706A">
      <w:pPr>
        <w:rPr>
          <w:sz w:val="28"/>
          <w:szCs w:val="28"/>
        </w:rPr>
      </w:pPr>
      <w:r>
        <w:rPr>
          <w:sz w:val="28"/>
          <w:szCs w:val="28"/>
        </w:rPr>
        <w:t>Complete the sentences that Jesus said:</w:t>
      </w:r>
      <w:r w:rsidR="00491C34">
        <w:rPr>
          <w:sz w:val="28"/>
          <w:szCs w:val="28"/>
        </w:rPr>
        <w:t xml:space="preserve"> (Use the words below to help)</w:t>
      </w:r>
    </w:p>
    <w:p w14:paraId="5A3C1E05" w14:textId="4F589A41" w:rsidR="0013706A" w:rsidRDefault="0013706A">
      <w:pPr>
        <w:rPr>
          <w:sz w:val="28"/>
          <w:szCs w:val="28"/>
        </w:rPr>
      </w:pPr>
    </w:p>
    <w:p w14:paraId="6A8D96B4" w14:textId="3114F0FF" w:rsidR="00491C34" w:rsidRPr="00491C34" w:rsidRDefault="00491C34" w:rsidP="00491C34">
      <w:pPr>
        <w:rPr>
          <w:sz w:val="28"/>
          <w:szCs w:val="28"/>
        </w:rPr>
      </w:pPr>
      <w:r w:rsidRPr="00491C34">
        <w:rPr>
          <w:sz w:val="28"/>
          <w:szCs w:val="28"/>
        </w:rPr>
        <w:t>Living</w:t>
      </w:r>
      <w:r w:rsidRPr="00491C34">
        <w:rPr>
          <w:sz w:val="28"/>
          <w:szCs w:val="28"/>
        </w:rPr>
        <w:tab/>
      </w:r>
      <w:r w:rsidRPr="00491C34">
        <w:rPr>
          <w:sz w:val="28"/>
          <w:szCs w:val="28"/>
        </w:rPr>
        <w:tab/>
        <w:t>life</w:t>
      </w:r>
      <w:r w:rsidRPr="00491C3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91C34">
        <w:rPr>
          <w:sz w:val="28"/>
          <w:szCs w:val="28"/>
        </w:rPr>
        <w:t>world</w:t>
      </w:r>
      <w:r>
        <w:rPr>
          <w:sz w:val="28"/>
          <w:szCs w:val="28"/>
        </w:rPr>
        <w:t xml:space="preserve">  </w:t>
      </w:r>
      <w:r w:rsidRPr="00491C34">
        <w:rPr>
          <w:sz w:val="28"/>
          <w:szCs w:val="28"/>
        </w:rPr>
        <w:tab/>
        <w:t xml:space="preserve">thirsty </w:t>
      </w:r>
      <w:r w:rsidRPr="00491C34">
        <w:rPr>
          <w:sz w:val="28"/>
          <w:szCs w:val="28"/>
        </w:rPr>
        <w:tab/>
        <w:t>drink</w:t>
      </w:r>
      <w:r w:rsidRPr="00491C34">
        <w:rPr>
          <w:sz w:val="28"/>
          <w:szCs w:val="28"/>
        </w:rPr>
        <w:tab/>
      </w:r>
      <w:r w:rsidRPr="00491C34">
        <w:rPr>
          <w:sz w:val="28"/>
          <w:szCs w:val="28"/>
        </w:rPr>
        <w:tab/>
        <w:t xml:space="preserve"> light</w:t>
      </w:r>
      <w:r w:rsidRPr="00491C34">
        <w:rPr>
          <w:sz w:val="28"/>
          <w:szCs w:val="28"/>
        </w:rPr>
        <w:tab/>
      </w:r>
      <w:r w:rsidRPr="00491C34">
        <w:rPr>
          <w:sz w:val="28"/>
          <w:szCs w:val="28"/>
        </w:rPr>
        <w:tab/>
        <w:t>waters</w:t>
      </w:r>
    </w:p>
    <w:p w14:paraId="7B479A75" w14:textId="0B6E3C95" w:rsidR="00491C34" w:rsidRDefault="00491C34" w:rsidP="0013706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7E7650" w14:textId="77777777" w:rsidR="00491C34" w:rsidRDefault="00491C34" w:rsidP="0013706A">
      <w:pPr>
        <w:spacing w:line="480" w:lineRule="auto"/>
        <w:rPr>
          <w:sz w:val="28"/>
          <w:szCs w:val="28"/>
        </w:rPr>
      </w:pPr>
    </w:p>
    <w:p w14:paraId="1CC43D17" w14:textId="04FD825A" w:rsidR="0013706A" w:rsidRPr="00C3063F" w:rsidRDefault="0013706A" w:rsidP="0013706A">
      <w:pPr>
        <w:spacing w:line="480" w:lineRule="auto"/>
        <w:rPr>
          <w:b/>
          <w:bCs/>
          <w:sz w:val="28"/>
          <w:szCs w:val="28"/>
        </w:rPr>
      </w:pPr>
      <w:r w:rsidRPr="00C3063F">
        <w:rPr>
          <w:b/>
          <w:bCs/>
          <w:sz w:val="28"/>
          <w:szCs w:val="28"/>
        </w:rPr>
        <w:t>John 7:37-38</w:t>
      </w:r>
    </w:p>
    <w:p w14:paraId="5C8FCCD0" w14:textId="77777777" w:rsidR="00491C34" w:rsidRDefault="0013706A" w:rsidP="0013706A">
      <w:pPr>
        <w:spacing w:line="480" w:lineRule="auto"/>
        <w:rPr>
          <w:sz w:val="28"/>
          <w:szCs w:val="28"/>
        </w:rPr>
      </w:pPr>
      <w:r w:rsidRPr="0013706A">
        <w:rPr>
          <w:sz w:val="28"/>
          <w:szCs w:val="28"/>
        </w:rPr>
        <w:t xml:space="preserve">On the last and greatest day Feast, Jesus stood and said in a loud voice, “If anyone is </w:t>
      </w:r>
      <w:r>
        <w:rPr>
          <w:sz w:val="28"/>
          <w:szCs w:val="28"/>
          <w:u w:val="single"/>
        </w:rPr>
        <w:t xml:space="preserve">                         </w:t>
      </w:r>
      <w:r w:rsidRPr="0013706A">
        <w:rPr>
          <w:sz w:val="28"/>
          <w:szCs w:val="28"/>
        </w:rPr>
        <w:t xml:space="preserve">, let him come to me and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</w:t>
      </w:r>
      <w:r w:rsidRPr="0013706A">
        <w:rPr>
          <w:sz w:val="28"/>
          <w:szCs w:val="28"/>
        </w:rPr>
        <w:t xml:space="preserve">. </w:t>
      </w:r>
    </w:p>
    <w:p w14:paraId="25F5D8A4" w14:textId="6384E0FF" w:rsidR="00C3063F" w:rsidRPr="0013706A" w:rsidRDefault="0013706A" w:rsidP="0013706A">
      <w:pPr>
        <w:spacing w:line="480" w:lineRule="auto"/>
        <w:rPr>
          <w:sz w:val="28"/>
          <w:szCs w:val="28"/>
        </w:rPr>
      </w:pPr>
      <w:r w:rsidRPr="0013706A">
        <w:rPr>
          <w:sz w:val="28"/>
          <w:szCs w:val="28"/>
        </w:rPr>
        <w:t>Whoever believes in me, as the Scriptures has said, streams of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  <w:u w:val="single"/>
        </w:rPr>
        <w:tab/>
      </w:r>
      <w:r w:rsidR="00491C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 w:rsidRPr="0013706A">
        <w:rPr>
          <w:sz w:val="28"/>
          <w:szCs w:val="28"/>
        </w:rPr>
        <w:t xml:space="preserve"> will flow within him.”</w:t>
      </w:r>
    </w:p>
    <w:p w14:paraId="75CA4142" w14:textId="77777777" w:rsidR="0013706A" w:rsidRPr="00C3063F" w:rsidRDefault="0013706A" w:rsidP="0013706A">
      <w:pPr>
        <w:spacing w:line="480" w:lineRule="auto"/>
        <w:rPr>
          <w:b/>
          <w:bCs/>
          <w:sz w:val="28"/>
          <w:szCs w:val="28"/>
        </w:rPr>
      </w:pPr>
      <w:r w:rsidRPr="00C3063F">
        <w:rPr>
          <w:b/>
          <w:bCs/>
          <w:sz w:val="28"/>
          <w:szCs w:val="28"/>
        </w:rPr>
        <w:t>John 8:12</w:t>
      </w:r>
    </w:p>
    <w:p w14:paraId="03061E31" w14:textId="34DC491D" w:rsidR="0013706A" w:rsidRDefault="0013706A" w:rsidP="00491C34">
      <w:pPr>
        <w:spacing w:line="480" w:lineRule="auto"/>
      </w:pPr>
      <w:r w:rsidRPr="0013706A">
        <w:rPr>
          <w:sz w:val="28"/>
          <w:szCs w:val="28"/>
        </w:rPr>
        <w:t xml:space="preserve">When Jesus spoke again to the people, he said, “I am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 w:rsidRPr="0013706A">
        <w:rPr>
          <w:sz w:val="28"/>
          <w:szCs w:val="28"/>
        </w:rPr>
        <w:t>of 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3706A">
        <w:rPr>
          <w:sz w:val="28"/>
          <w:szCs w:val="28"/>
        </w:rPr>
        <w:t>. Whoever follows me will never walk in darkness, but will have the light of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3706A">
        <w:rPr>
          <w:sz w:val="28"/>
          <w:szCs w:val="28"/>
        </w:rPr>
        <w:t>”</w:t>
      </w:r>
    </w:p>
    <w:sectPr w:rsidR="0013706A" w:rsidSect="00955C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C2"/>
    <w:rsid w:val="000708C2"/>
    <w:rsid w:val="00094C1E"/>
    <w:rsid w:val="0013706A"/>
    <w:rsid w:val="00243EDA"/>
    <w:rsid w:val="00491C34"/>
    <w:rsid w:val="00880C72"/>
    <w:rsid w:val="00955CBC"/>
    <w:rsid w:val="00C3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6C1E"/>
  <w15:chartTrackingRefBased/>
  <w15:docId w15:val="{85A51F99-AB98-BB41-B415-100A0E1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08C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8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13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Leach</dc:creator>
  <cp:keywords/>
  <dc:description/>
  <cp:lastModifiedBy>DSBingham</cp:lastModifiedBy>
  <cp:revision>3</cp:revision>
  <dcterms:created xsi:type="dcterms:W3CDTF">2020-10-15T09:49:00Z</dcterms:created>
  <dcterms:modified xsi:type="dcterms:W3CDTF">2020-10-15T09:52:00Z</dcterms:modified>
</cp:coreProperties>
</file>