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CD97" w14:textId="77777777" w:rsidR="00FD60C5" w:rsidRDefault="00904291">
      <w:pPr>
        <w:pStyle w:val="Body"/>
        <w:rPr>
          <w:rFonts w:ascii="Futura" w:eastAsia="Futura" w:hAnsi="Futura" w:cs="Futura"/>
          <w:sz w:val="36"/>
          <w:szCs w:val="36"/>
        </w:rPr>
      </w:pPr>
      <w:r>
        <w:rPr>
          <w:rFonts w:ascii="Futura" w:hAnsi="Futura"/>
          <w:sz w:val="26"/>
          <w:szCs w:val="26"/>
        </w:rPr>
        <w:t>Have you ever had your feet</w:t>
      </w:r>
      <w:r>
        <w:rPr>
          <w:rFonts w:ascii="Futura" w:eastAsia="Futura" w:hAnsi="Futura" w:cs="Futura"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372EDC5A" wp14:editId="1BC83C51">
            <wp:simplePos x="0" y="0"/>
            <wp:positionH relativeFrom="margin">
              <wp:posOffset>6142603</wp:posOffset>
            </wp:positionH>
            <wp:positionV relativeFrom="line">
              <wp:posOffset>-107026</wp:posOffset>
            </wp:positionV>
            <wp:extent cx="3312598" cy="1725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2598" cy="1725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" w:eastAsia="Futura" w:hAnsi="Futura" w:cs="Futura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BBEBE2C" wp14:editId="0F929A85">
            <wp:simplePos x="0" y="0"/>
            <wp:positionH relativeFrom="margin">
              <wp:posOffset>-140880</wp:posOffset>
            </wp:positionH>
            <wp:positionV relativeFrom="line">
              <wp:posOffset>-107026</wp:posOffset>
            </wp:positionV>
            <wp:extent cx="2833371" cy="22893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3371" cy="2289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" w:hAnsi="Futura"/>
          <w:sz w:val="26"/>
          <w:szCs w:val="26"/>
        </w:rPr>
        <w:t xml:space="preserve"> measured?</w:t>
      </w:r>
      <w:r>
        <w:rPr>
          <w:rFonts w:ascii="Futura" w:hAnsi="Futura"/>
          <w:sz w:val="26"/>
          <w:szCs w:val="26"/>
        </w:rPr>
        <w:tab/>
      </w:r>
      <w:r>
        <w:rPr>
          <w:rFonts w:ascii="Futura" w:eastAsia="Futura" w:hAnsi="Futura" w:cs="Futura"/>
          <w:sz w:val="36"/>
          <w:szCs w:val="36"/>
        </w:rPr>
        <w:tab/>
      </w:r>
    </w:p>
    <w:p w14:paraId="124DD26E" w14:textId="77777777" w:rsidR="00FD60C5" w:rsidRDefault="00FD60C5">
      <w:pPr>
        <w:pStyle w:val="Body"/>
        <w:rPr>
          <w:rFonts w:ascii="Futura" w:eastAsia="Futura" w:hAnsi="Futura" w:cs="Futura"/>
          <w:sz w:val="36"/>
          <w:szCs w:val="36"/>
        </w:rPr>
      </w:pPr>
    </w:p>
    <w:p w14:paraId="4E8E7EC2" w14:textId="77777777" w:rsidR="00FD60C5" w:rsidRDefault="00FD60C5">
      <w:pPr>
        <w:pStyle w:val="Body"/>
        <w:rPr>
          <w:rFonts w:ascii="Futura" w:eastAsia="Futura" w:hAnsi="Futura" w:cs="Futura"/>
          <w:sz w:val="36"/>
          <w:szCs w:val="36"/>
        </w:rPr>
      </w:pPr>
    </w:p>
    <w:p w14:paraId="4BA1A62D" w14:textId="77777777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What size are your feet?</w:t>
      </w:r>
    </w:p>
    <w:p w14:paraId="1370F40D" w14:textId="77777777" w:rsidR="00FD60C5" w:rsidRDefault="00FD60C5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6F4F592E" w14:textId="77777777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eastAsia="Futura" w:hAnsi="Futura" w:cs="Futur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63E8F9A" wp14:editId="2917ABA9">
                <wp:simplePos x="0" y="0"/>
                <wp:positionH relativeFrom="margin">
                  <wp:posOffset>6211402</wp:posOffset>
                </wp:positionH>
                <wp:positionV relativeFrom="line">
                  <wp:posOffset>401409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1B80A1D" w14:textId="77777777" w:rsidR="00FD60C5" w:rsidRDefault="00904291">
                            <w:pPr>
                              <w:pStyle w:val="Body"/>
                            </w:pPr>
                            <w:r>
                              <w:rPr>
                                <w:rFonts w:ascii="Futura" w:hAnsi="Futura"/>
                                <w:sz w:val="28"/>
                                <w:szCs w:val="28"/>
                              </w:rPr>
                              <w:t>What verse in Ephesians 6 speaks about shoes?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89.1pt;margin-top:31.6pt;width:250.0pt;height:128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Futura" w:hAnsi="Futura"/>
                          <w:sz w:val="28"/>
                          <w:szCs w:val="28"/>
                          <w:rtl w:val="0"/>
                          <w:lang w:val="en-US"/>
                        </w:rPr>
                        <w:t>What verse in Ephesians 6 speaks about shoes?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521D3E55" w14:textId="77777777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What kind of shoes did Roman soldiers wear?</w:t>
      </w:r>
    </w:p>
    <w:p w14:paraId="46ED3033" w14:textId="642F5DC0" w:rsidR="00FD60C5" w:rsidRDefault="001014A4">
      <w:pPr>
        <w:pStyle w:val="Body"/>
      </w:pPr>
      <w:r>
        <w:rPr>
          <w:rFonts w:ascii="Futura" w:eastAsia="Futura" w:hAnsi="Futura" w:cs="Futur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FF43E4B" wp14:editId="7E9E36BE">
                <wp:simplePos x="0" y="0"/>
                <wp:positionH relativeFrom="margin">
                  <wp:posOffset>5532755</wp:posOffset>
                </wp:positionH>
                <wp:positionV relativeFrom="line">
                  <wp:posOffset>640715</wp:posOffset>
                </wp:positionV>
                <wp:extent cx="3714750" cy="25952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595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B9076C" w14:textId="77777777" w:rsidR="00FD60C5" w:rsidRDefault="00904291">
                            <w:pPr>
                              <w:pStyle w:val="Body"/>
                              <w:rPr>
                                <w:rFonts w:ascii="Futura" w:eastAsia="Futura" w:hAnsi="Futura" w:cs="Futura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utura" w:hAnsi="Futura"/>
                                <w:sz w:val="38"/>
                                <w:szCs w:val="38"/>
                              </w:rPr>
                              <w:t>LOOK AT THE SCREEN:</w:t>
                            </w:r>
                          </w:p>
                          <w:p w14:paraId="545E7906" w14:textId="77777777" w:rsidR="00FD60C5" w:rsidRDefault="00904291">
                            <w:pPr>
                              <w:pStyle w:val="Body"/>
                              <w:rPr>
                                <w:rFonts w:ascii="Futura" w:eastAsia="Futura" w:hAnsi="Futura" w:cs="Futura"/>
                                <w:color w:val="B517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utura" w:hAnsi="Futura"/>
                                <w:color w:val="B51700"/>
                                <w:sz w:val="38"/>
                                <w:szCs w:val="38"/>
                              </w:rPr>
                              <w:t xml:space="preserve">If we </w:t>
                            </w:r>
                            <w:r>
                              <w:rPr>
                                <w:rFonts w:ascii="Futura" w:hAnsi="Futura"/>
                                <w:color w:val="B51700"/>
                                <w:sz w:val="38"/>
                                <w:szCs w:val="38"/>
                              </w:rPr>
                              <w:t xml:space="preserve">wear </w:t>
                            </w:r>
                            <w:proofErr w:type="gramStart"/>
                            <w:r>
                              <w:rPr>
                                <w:rFonts w:ascii="Futura" w:hAnsi="Futura"/>
                                <w:color w:val="B51700"/>
                                <w:sz w:val="38"/>
                                <w:szCs w:val="38"/>
                              </w:rPr>
                              <w:t>the  _</w:t>
                            </w:r>
                            <w:proofErr w:type="gramEnd"/>
                            <w:r>
                              <w:rPr>
                                <w:rFonts w:ascii="Futura" w:hAnsi="Futura"/>
                                <w:color w:val="B51700"/>
                                <w:sz w:val="38"/>
                                <w:szCs w:val="38"/>
                              </w:rPr>
                              <w:t>________ __________</w:t>
                            </w:r>
                          </w:p>
                          <w:p w14:paraId="4755BD43" w14:textId="77777777" w:rsidR="00FD60C5" w:rsidRDefault="00904291">
                            <w:pPr>
                              <w:pStyle w:val="Body"/>
                              <w:rPr>
                                <w:rFonts w:ascii="Futura" w:eastAsia="Futura" w:hAnsi="Futura" w:cs="Futura"/>
                                <w:color w:val="B517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utura" w:hAnsi="Futura"/>
                                <w:color w:val="B51700"/>
                                <w:sz w:val="38"/>
                                <w:szCs w:val="38"/>
                              </w:rPr>
                              <w:t>they enable us to _______ or ________</w:t>
                            </w:r>
                          </w:p>
                          <w:p w14:paraId="3F4A8443" w14:textId="77777777" w:rsidR="00FD60C5" w:rsidRDefault="00904291">
                            <w:pPr>
                              <w:pStyle w:val="Body"/>
                            </w:pPr>
                            <w:r>
                              <w:rPr>
                                <w:rFonts w:ascii="Futura" w:hAnsi="Futura"/>
                                <w:sz w:val="38"/>
                                <w:szCs w:val="38"/>
                              </w:rPr>
                              <w:t>with the _______ 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43E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65pt;margin-top:50.45pt;width:292.5pt;height:204.3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G434gEAALYDAAAOAAAAZHJzL2Uyb0RvYy54bWysU9uO0zAQfUfiHyy/0yS9kG7VdLWwWoSE&#13;&#10;AGnhA1zHboxsj7HdJv17xk7bjdg3RB6czIznzMyZk+39YDQ5CR8U2IZWs5ISYTm0yh4a+vPH07s1&#13;&#10;JSEy2zINVjT0LAK93719s+3dRsyhA90KTxDEhk3vGtrF6DZFEXgnDAszcMJiUII3LKLpD0XrWY/o&#13;&#10;Rhfzsnxf9OBb54GLEND7OAbpLuNLKXj8JmUQkeiGYm8xnz6f+3QWuy3bHDxzneKXNtg/dGGYslj0&#13;&#10;BvXIIiNHr15BGcU9BJBxxsEUIKXiIs+A01TlX9M8d8yJPAuSE9yNpvD/YPnX03dPVIu7K+tFvazW&#13;&#10;C6TJMoO7Grt78JHA/hcymcjqXdhgzrPDrDh8gAETr/6AzsTBIL1Jb8wnGEe8841qMUTC0bmoq2W9&#13;&#10;whDH2Hx1t5ovVwmneEl3PsRPAgxJHw31qYMEy05fQhyvXq8kt4UnpXXep7akx77mdZkKMJSV1GxM&#13;&#10;ntwyKqL0tDINXZbpudTXNsGJLJ5LpTT1OF36isN+GCm7Tr6H9oyE9KijhobfR+YFJfqzxUWtynXq&#13;&#10;Ik4NPzX2U8MezUdAqVaUMMs7QKVe+344RpAqD56aGEsiYclAcWTqLkJO6pva+dbL77b7AwAA//8D&#13;&#10;AFBLAwQUAAYACAAAACEA2mwgneYAAAARAQAADwAAAGRycy9kb3ducmV2LnhtbExPTU/DMAy9I/Ef&#13;&#10;IiNxY8mAdWvXdEIgBEgc2MYE3LLGtBlNUjVZ1/17vBNcLNnv+X3ki8E2rMcuGO8kjEcCGLrSa+Mq&#13;&#10;Ce/rx6sZsBCV06rxDiUcMcCiOD/LVab9wS2xX8WKkYgLmZJQx9hmnIeyRqvCyLfoCPv2nVWR1q7i&#13;&#10;ulMHErcNvxYi4VYZRw61avG+xvJntbcSkj7dfXK9+Xhbqs3ri/kyz0+7o5SXF8PDnMbdHFjEIf59&#13;&#10;wKkD5YeCgm393unAGgmz6fiGqAQIkQI7MW4nCZ22EiYiTYAXOf/fpPgFAAD//wMAUEsBAi0AFAAG&#13;&#10;AAgAAAAhALaDOJL+AAAA4QEAABMAAAAAAAAAAAAAAAAAAAAAAFtDb250ZW50X1R5cGVzXS54bWxQ&#13;&#10;SwECLQAUAAYACAAAACEAOP0h/9YAAACUAQAACwAAAAAAAAAAAAAAAAAvAQAAX3JlbHMvLnJlbHNQ&#13;&#10;SwECLQAUAAYACAAAACEAEiBuN+IBAAC2AwAADgAAAAAAAAAAAAAAAAAuAgAAZHJzL2Uyb0RvYy54&#13;&#10;bWxQSwECLQAUAAYACAAAACEA2mwgneYAAAAR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0BB9076C" w14:textId="77777777" w:rsidR="00FD60C5" w:rsidRDefault="00904291">
                      <w:pPr>
                        <w:pStyle w:val="Body"/>
                        <w:rPr>
                          <w:rFonts w:ascii="Futura" w:eastAsia="Futura" w:hAnsi="Futura" w:cs="Futura"/>
                          <w:sz w:val="38"/>
                          <w:szCs w:val="38"/>
                        </w:rPr>
                      </w:pPr>
                      <w:r>
                        <w:rPr>
                          <w:rFonts w:ascii="Futura" w:hAnsi="Futura"/>
                          <w:sz w:val="38"/>
                          <w:szCs w:val="38"/>
                        </w:rPr>
                        <w:t>LOOK AT THE SCREEN:</w:t>
                      </w:r>
                    </w:p>
                    <w:p w14:paraId="545E7906" w14:textId="77777777" w:rsidR="00FD60C5" w:rsidRDefault="00904291">
                      <w:pPr>
                        <w:pStyle w:val="Body"/>
                        <w:rPr>
                          <w:rFonts w:ascii="Futura" w:eastAsia="Futura" w:hAnsi="Futura" w:cs="Futura"/>
                          <w:color w:val="B51700"/>
                          <w:sz w:val="38"/>
                          <w:szCs w:val="38"/>
                        </w:rPr>
                      </w:pPr>
                      <w:r>
                        <w:rPr>
                          <w:rFonts w:ascii="Futura" w:hAnsi="Futura"/>
                          <w:color w:val="B51700"/>
                          <w:sz w:val="38"/>
                          <w:szCs w:val="38"/>
                        </w:rPr>
                        <w:t xml:space="preserve">If we </w:t>
                      </w:r>
                      <w:r>
                        <w:rPr>
                          <w:rFonts w:ascii="Futura" w:hAnsi="Futura"/>
                          <w:color w:val="B51700"/>
                          <w:sz w:val="38"/>
                          <w:szCs w:val="38"/>
                        </w:rPr>
                        <w:t xml:space="preserve">wear </w:t>
                      </w:r>
                      <w:proofErr w:type="gramStart"/>
                      <w:r>
                        <w:rPr>
                          <w:rFonts w:ascii="Futura" w:hAnsi="Futura"/>
                          <w:color w:val="B51700"/>
                          <w:sz w:val="38"/>
                          <w:szCs w:val="38"/>
                        </w:rPr>
                        <w:t>the  _</w:t>
                      </w:r>
                      <w:proofErr w:type="gramEnd"/>
                      <w:r>
                        <w:rPr>
                          <w:rFonts w:ascii="Futura" w:hAnsi="Futura"/>
                          <w:color w:val="B51700"/>
                          <w:sz w:val="38"/>
                          <w:szCs w:val="38"/>
                        </w:rPr>
                        <w:t>________ __________</w:t>
                      </w:r>
                    </w:p>
                    <w:p w14:paraId="4755BD43" w14:textId="77777777" w:rsidR="00FD60C5" w:rsidRDefault="00904291">
                      <w:pPr>
                        <w:pStyle w:val="Body"/>
                        <w:rPr>
                          <w:rFonts w:ascii="Futura" w:eastAsia="Futura" w:hAnsi="Futura" w:cs="Futura"/>
                          <w:color w:val="B51700"/>
                          <w:sz w:val="38"/>
                          <w:szCs w:val="38"/>
                        </w:rPr>
                      </w:pPr>
                      <w:r>
                        <w:rPr>
                          <w:rFonts w:ascii="Futura" w:hAnsi="Futura"/>
                          <w:color w:val="B51700"/>
                          <w:sz w:val="38"/>
                          <w:szCs w:val="38"/>
                        </w:rPr>
                        <w:t>they enable us to _______ or ________</w:t>
                      </w:r>
                    </w:p>
                    <w:p w14:paraId="3F4A8443" w14:textId="77777777" w:rsidR="00FD60C5" w:rsidRDefault="00904291">
                      <w:pPr>
                        <w:pStyle w:val="Body"/>
                      </w:pPr>
                      <w:r>
                        <w:rPr>
                          <w:rFonts w:ascii="Futura" w:hAnsi="Futura"/>
                          <w:sz w:val="38"/>
                          <w:szCs w:val="38"/>
                        </w:rPr>
                        <w:t>with the _______ _______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04291">
        <w:rPr>
          <w:rFonts w:ascii="Futura" w:eastAsia="Futura" w:hAnsi="Futura" w:cs="Futur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C214C63" wp14:editId="747C2B35">
                <wp:simplePos x="0" y="0"/>
                <wp:positionH relativeFrom="margin">
                  <wp:posOffset>-6349</wp:posOffset>
                </wp:positionH>
                <wp:positionV relativeFrom="line">
                  <wp:posOffset>746849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DFAFA5" w14:textId="77777777" w:rsidR="00FD60C5" w:rsidRDefault="00904291">
                            <w:pPr>
                              <w:pStyle w:val="Body"/>
                            </w:pPr>
                            <w:r>
                              <w:rPr>
                                <w:rFonts w:ascii="Futura" w:hAnsi="Futura"/>
                                <w:sz w:val="30"/>
                                <w:szCs w:val="30"/>
                              </w:rPr>
                              <w:t xml:space="preserve">Draw your </w:t>
                            </w:r>
                            <w:proofErr w:type="spellStart"/>
                            <w:r>
                              <w:rPr>
                                <w:rFonts w:ascii="Futura" w:hAnsi="Futura"/>
                                <w:sz w:val="30"/>
                                <w:szCs w:val="30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sz w:val="30"/>
                                <w:szCs w:val="30"/>
                              </w:rPr>
                              <w:t xml:space="preserve"> pair of shoes / boots / trainers.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58.8pt;width:250.0pt;height:128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Futura" w:hAnsi="Futura"/>
                          <w:sz w:val="30"/>
                          <w:szCs w:val="30"/>
                          <w:rtl w:val="0"/>
                          <w:lang w:val="en-US"/>
                        </w:rPr>
                        <w:t>Draw your favourite pair of shoes / boots / trainers.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="00904291">
        <w:rPr>
          <w:rFonts w:ascii="Futura" w:eastAsia="Futura" w:hAnsi="Futura" w:cs="Futur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9287C3" wp14:editId="24888B71">
                <wp:simplePos x="0" y="0"/>
                <wp:positionH relativeFrom="margin">
                  <wp:posOffset>-102780</wp:posOffset>
                </wp:positionH>
                <wp:positionV relativeFrom="line">
                  <wp:posOffset>674459</wp:posOffset>
                </wp:positionV>
                <wp:extent cx="5326222" cy="2504440"/>
                <wp:effectExtent l="0" t="0" r="0" b="0"/>
                <wp:wrapThrough wrapText="bothSides" distL="152400" distR="152400">
                  <wp:wrapPolygon edited="1">
                    <wp:start x="-129" y="-274"/>
                    <wp:lineTo x="-129" y="0"/>
                    <wp:lineTo x="-129" y="21599"/>
                    <wp:lineTo x="-129" y="21872"/>
                    <wp:lineTo x="0" y="21872"/>
                    <wp:lineTo x="21599" y="21872"/>
                    <wp:lineTo x="21728" y="21872"/>
                    <wp:lineTo x="21728" y="21599"/>
                    <wp:lineTo x="21728" y="0"/>
                    <wp:lineTo x="21728" y="-274"/>
                    <wp:lineTo x="21599" y="-274"/>
                    <wp:lineTo x="0" y="-274"/>
                    <wp:lineTo x="-129" y="-27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222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A4C2E6" id="officeArt object" o:spid="_x0000_s1026" style="position:absolute;margin-left:-8.1pt;margin-top:53.1pt;width:419.4pt;height:197.2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6 -274 -126 0 -126 21599 -126 21872 3 21872 21599 21872 21728 21872 21728 21599 21728 0 21728 -274 21599 -274 3 -274 -126 -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Di9xQEAAJMDAAAOAAAAZHJzL2Uyb0RvYy54bWysU82OEzEMviPxDlHuNNPptLuMOl0hqnJB&#13;&#10;sNLCA6SZpBOUP8Wh0749TqaULrsnRA4ZO7Y/258964eTNeQoI2jvOjqfVZRIJ3yv3aGj37/t3t1T&#13;&#10;Aom7nhvvZEfPEujD5u2b9RhaWfvBm15GgiAO2jF0dEgptIyBGKTlMPNBOjQqHy1PqMYD6yMfEd0a&#13;&#10;VlfVio0+9iF6IQHwdTsZ6abgKyVF+qoUyERMR7G2VO5Y7n2+2WbN20PkYdDiUgb/hyos1w6TXqG2&#13;&#10;PHHyM+oXUFaL6MGrNBPeMq+UFrL0gN3Mq7+6eRp4kKUXJAfClSb4f7Diy/ExEt3j7Kq7xV0zv6/f&#13;&#10;U+K4xVlN1X2Iifj9D2QykzUGaDHmKTzGiwYo5s5PKtr8xShyKgSfrwTLUyICH5eLelXXNSUCbfWy&#13;&#10;apqmjID9CQ8R0ifpLclCR2POm2H58TMkTImuv13yM3ij+502pijxsP9oIjlynPaunFwzhjxzM46M&#13;&#10;HV0tlhVuhOC4dcrwKcszP7iFq8p5DS6Xs+UwTGkLQnbjrdUJd9to29HmNtq4bJVlOy9NZVonIrO0&#13;&#10;9/258MuyhpMvPVy2NK/WrY7y7b+0+QUAAP//AwBQSwMEFAAGAAgAAAAhAMcGzbzkAAAAEAEAAA8A&#13;&#10;AABkcnMvZG93bnJldi54bWxMT01Lw0AQvQv+h2UEL9JuEjCWNJuiFSEXpVZRj9vsNAlmZ2N200Z/&#13;&#10;vdOTXoYZ3pv3ka8m24kDDr51pCCeRyCQKmdaqhW8vjzMFiB80GR05wgVfKOHVXF+luvMuCM942Eb&#13;&#10;asEi5DOtoAmhz6T0VYNW+7nrkRjbu8HqwOdQSzPoI4vbTiZRlEqrW2KHRve4brD63I5Wwc3d1ebp&#13;&#10;cd/05U9cvq3Hkj7Sr3elLi+m+yWP2yWIgFP4+4BTB84PBQfbuZGMF52CWZwmTGUgOi3MWCRJCmKn&#13;&#10;4JrdQRa5/F+k+AUAAP//AwBQSwECLQAUAAYACAAAACEAtoM4kv4AAADhAQAAEwAAAAAAAAAAAAAA&#13;&#10;AAAAAAAAW0NvbnRlbnRfVHlwZXNdLnhtbFBLAQItABQABgAIAAAAIQA4/SH/1gAAAJQBAAALAAAA&#13;&#10;AAAAAAAAAAAAAC8BAABfcmVscy8ucmVsc1BLAQItABQABgAIAAAAIQAFGDi9xQEAAJMDAAAOAAAA&#13;&#10;AAAAAAAAAAAAAC4CAABkcnMvZTJvRG9jLnhtbFBLAQItABQABgAIAAAAIQDHBs285AAAABABAAAP&#13;&#10;AAAAAAAAAAAAAAAAAB8EAABkcnMvZG93bnJldi54bWxQSwUGAAAAAAQABADzAAAAMAUAAAAA&#13;&#10;" strokeweight="5pt">
                <v:stroke miterlimit="4"/>
                <w10:wrap type="through" anchorx="margin" anchory="line"/>
              </v:rect>
            </w:pict>
          </mc:Fallback>
        </mc:AlternateContent>
      </w:r>
      <w:r w:rsidR="00904291">
        <w:rPr>
          <w:rFonts w:ascii="Arial Unicode MS" w:hAnsi="Arial Unicode MS"/>
          <w:sz w:val="28"/>
          <w:szCs w:val="28"/>
        </w:rPr>
        <w:br w:type="page"/>
      </w:r>
    </w:p>
    <w:p w14:paraId="145EEEE5" w14:textId="77777777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lastRenderedPageBreak/>
        <w:t>Shoes help us ST_________ (verses 11, 13, 14)</w:t>
      </w:r>
    </w:p>
    <w:p w14:paraId="18FF7CEB" w14:textId="77777777" w:rsidR="00FD60C5" w:rsidRDefault="00FD60C5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1C67FFEA" w14:textId="77777777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Another way of saying the GOSPEL is G_________ N_________</w:t>
      </w:r>
    </w:p>
    <w:p w14:paraId="5CD184DB" w14:textId="77777777" w:rsidR="00FD60C5" w:rsidRDefault="00FD60C5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6CE29F05" w14:textId="77777777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We </w:t>
      </w:r>
      <w:proofErr w:type="spellStart"/>
      <w:r>
        <w:rPr>
          <w:rFonts w:ascii="Futura" w:hAnsi="Futura"/>
          <w:sz w:val="28"/>
          <w:szCs w:val="28"/>
        </w:rPr>
        <w:t>st</w:t>
      </w:r>
      <w:proofErr w:type="spellEnd"/>
      <w:r>
        <w:rPr>
          <w:rFonts w:ascii="Futura" w:hAnsi="Futura"/>
          <w:sz w:val="28"/>
          <w:szCs w:val="28"/>
        </w:rPr>
        <w:t>_______ in Jesus</w:t>
      </w:r>
      <w:r>
        <w:rPr>
          <w:rFonts w:ascii="Futura" w:hAnsi="Futura"/>
          <w:sz w:val="28"/>
          <w:szCs w:val="28"/>
        </w:rPr>
        <w:t xml:space="preserve">’ </w:t>
      </w:r>
      <w:r>
        <w:rPr>
          <w:rFonts w:ascii="Futura" w:hAnsi="Futura"/>
          <w:sz w:val="28"/>
          <w:szCs w:val="28"/>
        </w:rPr>
        <w:t>_________</w:t>
      </w:r>
    </w:p>
    <w:p w14:paraId="4CFB7E5F" w14:textId="77777777" w:rsidR="00FD60C5" w:rsidRDefault="00FD60C5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1B39A1C7" w14:textId="77777777" w:rsidR="001014A4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What does </w:t>
      </w:r>
      <w:r>
        <w:rPr>
          <w:rFonts w:ascii="Futura" w:hAnsi="Futura"/>
          <w:sz w:val="28"/>
          <w:szCs w:val="28"/>
        </w:rPr>
        <w:t>Isaiah 52 verse 7 say?</w:t>
      </w:r>
    </w:p>
    <w:p w14:paraId="5F933A40" w14:textId="77777777" w:rsidR="001014A4" w:rsidRDefault="00904291" w:rsidP="001014A4">
      <w:pPr>
        <w:pStyle w:val="Body"/>
        <w:jc w:val="center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Draw a Roman shiel</w:t>
      </w:r>
      <w:r>
        <w:rPr>
          <w:rFonts w:ascii="Futura" w:hAnsi="Futura"/>
          <w:sz w:val="28"/>
          <w:szCs w:val="28"/>
        </w:rPr>
        <w:t>d</w:t>
      </w:r>
    </w:p>
    <w:p w14:paraId="305CB005" w14:textId="4A28725D" w:rsidR="00FD60C5" w:rsidRPr="001014A4" w:rsidRDefault="00904291" w:rsidP="001014A4">
      <w:pPr>
        <w:pStyle w:val="Body"/>
        <w:jc w:val="center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(</w:t>
      </w:r>
      <w:r>
        <w:rPr>
          <w:rFonts w:ascii="Futura" w:hAnsi="Futura"/>
          <w:sz w:val="28"/>
          <w:szCs w:val="28"/>
        </w:rPr>
        <w:t xml:space="preserve">in the </w:t>
      </w:r>
      <w:r w:rsidR="001014A4">
        <w:rPr>
          <w:rFonts w:ascii="Futura" w:hAnsi="Futura"/>
          <w:sz w:val="28"/>
          <w:szCs w:val="28"/>
        </w:rPr>
        <w:t xml:space="preserve">spaces </w:t>
      </w:r>
      <w:r w:rsidR="001014A4">
        <w:rPr>
          <w:rFonts w:ascii="Futura" w:eastAsia="Futura" w:hAnsi="Futura" w:cs="Futura"/>
          <w:noProof/>
          <w:sz w:val="28"/>
          <w:szCs w:val="28"/>
        </w:rPr>
        <w:drawing>
          <wp:anchor distT="152400" distB="152400" distL="152400" distR="152400" simplePos="0" relativeHeight="251665408" behindDoc="0" locked="0" layoutInCell="1" allowOverlap="1" wp14:anchorId="4DA60A9E" wp14:editId="2DC57913">
            <wp:simplePos x="0" y="0"/>
            <wp:positionH relativeFrom="margin">
              <wp:posOffset>6769246</wp:posOffset>
            </wp:positionH>
            <wp:positionV relativeFrom="line">
              <wp:posOffset>304702</wp:posOffset>
            </wp:positionV>
            <wp:extent cx="2324100" cy="3492500"/>
            <wp:effectExtent l="0" t="0" r="0" b="0"/>
            <wp:wrapThrough wrapText="bothSides" distL="152400" distR="152400">
              <wp:wrapPolygon edited="1">
                <wp:start x="-295" y="-196"/>
                <wp:lineTo x="-295" y="0"/>
                <wp:lineTo x="-295" y="21600"/>
                <wp:lineTo x="-295" y="21796"/>
                <wp:lineTo x="0" y="21796"/>
                <wp:lineTo x="21600" y="21796"/>
                <wp:lineTo x="21895" y="21796"/>
                <wp:lineTo x="21895" y="21600"/>
                <wp:lineTo x="21895" y="0"/>
                <wp:lineTo x="21895" y="-196"/>
                <wp:lineTo x="21600" y="-196"/>
                <wp:lineTo x="0" y="-196"/>
                <wp:lineTo x="-295" y="-196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Unknown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ln w="635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014A4">
        <w:rPr>
          <w:rFonts w:ascii="Futura" w:eastAsia="Futura" w:hAnsi="Futura" w:cs="Futur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54A64A9" wp14:editId="5A690790">
                <wp:simplePos x="0" y="0"/>
                <wp:positionH relativeFrom="margin">
                  <wp:posOffset>-138430</wp:posOffset>
                </wp:positionH>
                <wp:positionV relativeFrom="line">
                  <wp:posOffset>308072</wp:posOffset>
                </wp:positionV>
                <wp:extent cx="3170754" cy="3541872"/>
                <wp:effectExtent l="0" t="0" r="0" b="0"/>
                <wp:wrapThrough wrapText="bothSides" distL="152400" distR="152400">
                  <wp:wrapPolygon edited="1">
                    <wp:start x="-216" y="-194"/>
                    <wp:lineTo x="-216" y="0"/>
                    <wp:lineTo x="-216" y="21599"/>
                    <wp:lineTo x="-216" y="21793"/>
                    <wp:lineTo x="0" y="21793"/>
                    <wp:lineTo x="21599" y="21793"/>
                    <wp:lineTo x="21815" y="21793"/>
                    <wp:lineTo x="21815" y="21599"/>
                    <wp:lineTo x="21815" y="0"/>
                    <wp:lineTo x="21815" y="-194"/>
                    <wp:lineTo x="21599" y="-194"/>
                    <wp:lineTo x="0" y="-194"/>
                    <wp:lineTo x="-216" y="-194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54" cy="354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A2F2301" w14:textId="77777777" w:rsidR="00FD60C5" w:rsidRDefault="00904291">
                            <w:pPr>
                              <w:pStyle w:val="Label"/>
                            </w:pPr>
                            <w:r>
                              <w:t xml:space="preserve"> (eb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A64A9" id="_x0000_s1029" style="position:absolute;left:0;text-align:left;margin-left:-10.9pt;margin-top:24.25pt;width:249.65pt;height:278.9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216 -194 -216 0 -216 21595 -216 21789 0 21789 21599 21789 21815 21789 21815 21595 21815 0 21815 -194 21599 -194 0 -194 -216 -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dBQHAIAAEEEAAAOAAAAZHJzL2Uyb0RvYy54bWysU8lu2zAQvRfoPxC8x5ItbxUsB0EMFwWK&#13;&#10;NkDSD6Ao0mLBrSRtyX/fIaV4aW9FdaA4nJk382bZPPZKohNzXhhd4ekkx4hpahqhDxX+8bZ/WGPk&#13;&#10;A9ENkUazCp+Zx4/bjx82nS3ZzLRGNswhANG+7GyF2xBsmWWetkwRPzGWaVBy4xQJILpD1jjSAbqS&#13;&#10;2SzPl1lnXGOdocx7eN0NSrxN+JwzGr5z7llAssKQW0inS2cdz2y7IeXBEdsKOqZB/iELRYSGoBeo&#13;&#10;HQkEHZ34C0oJ6ow3PEyoUZnhXFCWOACbaf4Hm9eWWJa4QHG8vZTJ/z9Y+u304pBooHf5qljNp+ti&#13;&#10;hpEmCno1ZPfkAjL1T6hkLFZnfQk+r/bFjZKHa2Tec6fiH7xQnwp8vhSY9QFReCymq3y1mGNEQVcs&#13;&#10;INpqFlGzq7t1PnxmRqF4qbCLcSMsOX31YTB9N4nP3kjR7IWUSXCH+lk6dCLQ7X36RvQ7M6lRV+Fl&#13;&#10;schhIiiBqeOSDFHu7NIQsgsgoZTpsEjZyKOCuRoCPcw+rZfL90BxcKNPInUHF9PeEd8OXkkVnUip&#13;&#10;RIAdkEJVeJ7Hb8SSOmpZmuKRfCz/UPB4C33dp94V0SO+1KY5Qz87GOgK+19H4hhG8ouGiVnk68g3&#13;&#10;3AruVqhvBX1UzwaqOMWIaNoaWBkaXOKuzdMxGC5SN65BgXAUYE4T9XGn4iLcysnquvnb3wAAAP//&#13;&#10;AwBQSwMEFAAGAAgAAAAhACkjmW/lAAAADwEAAA8AAABkcnMvZG93bnJldi54bWxMj0FPwzAMhe9I&#13;&#10;/IfISFzQlrSMbuqaTrCBduJAmbSr14S20CRVk67dv8c7wcWyZfu972WbybTsrHvfOCshmgtg2pZO&#13;&#10;NbaScPh8m62A+YBWYeuslnDRHjb57U2GqXKj/dDnIlSMRKxPUUIdQpdy7staG/Rz12lLuy/XGww0&#13;&#10;9hVXPY4kbloeC5Fwg40lhxo7va11+VMMRsLwvX/HcHmYtvGu2L/iSyWi4yjl/d20W1N5XgMLegp/&#13;&#10;H3DNQPyQE9jJDVZ51kqYxRHxBwmL1RMwOlgsl9ScJCQieQSeZ/x/jvwXAAD//wMAUEsBAi0AFAAG&#13;&#10;AAgAAAAhALaDOJL+AAAA4QEAABMAAAAAAAAAAAAAAAAAAAAAAFtDb250ZW50X1R5cGVzXS54bWxQ&#13;&#10;SwECLQAUAAYACAAAACEAOP0h/9YAAACUAQAACwAAAAAAAAAAAAAAAAAvAQAAX3JlbHMvLnJlbHNQ&#13;&#10;SwECLQAUAAYACAAAACEACjnQUBwCAABBBAAADgAAAAAAAAAAAAAAAAAuAgAAZHJzL2Uyb0RvYy54&#13;&#10;bWxQSwECLQAUAAYACAAAACEAKSOZb+UAAAAPAQAADwAAAAAAAAAAAAAAAAB2BAAAZHJzL2Rvd25y&#13;&#10;ZXYueG1sUEsFBgAAAAAEAAQA8wAAAIgFAAAAAA==&#13;&#10;" strokecolor="#ff644e [3208]" strokeweight="5pt">
                <v:stroke miterlimit="4"/>
                <v:textbox inset="4pt,4pt,4pt,4pt">
                  <w:txbxContent>
                    <w:p w14:paraId="0A2F2301" w14:textId="77777777" w:rsidR="00FD60C5" w:rsidRDefault="00904291">
                      <w:pPr>
                        <w:pStyle w:val="Label"/>
                      </w:pPr>
                      <w:r>
                        <w:t xml:space="preserve"> (eb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014A4">
        <w:rPr>
          <w:rFonts w:ascii="Futura" w:hAnsi="Futura"/>
          <w:sz w:val="28"/>
          <w:szCs w:val="28"/>
        </w:rPr>
        <w:t>provided)</w:t>
      </w:r>
    </w:p>
    <w:p w14:paraId="6ED9701A" w14:textId="0C7DF3DC" w:rsidR="00FD60C5" w:rsidRDefault="00FD60C5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26AE8FCE" w14:textId="78C47136" w:rsidR="00FD60C5" w:rsidRDefault="00904291">
      <w:pPr>
        <w:pStyle w:val="Body"/>
      </w:pPr>
      <w:r>
        <w:rPr>
          <w:rFonts w:ascii="Arial Unicode MS" w:hAnsi="Arial Unicode MS"/>
          <w:sz w:val="28"/>
          <w:szCs w:val="28"/>
        </w:rPr>
        <w:br w:type="page"/>
      </w:r>
    </w:p>
    <w:p w14:paraId="11CF9D24" w14:textId="77777777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lastRenderedPageBreak/>
        <w:t xml:space="preserve">The shield of faith is p_______________ o______________ u________________ from everything that the enemy would </w:t>
      </w:r>
      <w:proofErr w:type="spellStart"/>
      <w:r>
        <w:rPr>
          <w:rFonts w:ascii="Futura" w:hAnsi="Futura"/>
          <w:sz w:val="28"/>
          <w:szCs w:val="28"/>
        </w:rPr>
        <w:t>th</w:t>
      </w:r>
      <w:proofErr w:type="spellEnd"/>
      <w:r>
        <w:rPr>
          <w:rFonts w:ascii="Futura" w:hAnsi="Futura"/>
          <w:sz w:val="28"/>
          <w:szCs w:val="28"/>
        </w:rPr>
        <w:t>__________ at us.</w:t>
      </w:r>
    </w:p>
    <w:p w14:paraId="64CC369B" w14:textId="0CB82B9C" w:rsidR="00FD60C5" w:rsidRDefault="00FD60C5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106DC0A3" w14:textId="1C564E41" w:rsidR="001014A4" w:rsidRDefault="001014A4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eastAsia="Futura" w:hAnsi="Futura" w:cs="Futura"/>
          <w:sz w:val="28"/>
          <w:szCs w:val="28"/>
        </w:rPr>
        <w:t>FIND AND WRITE OUT PSALM 18 verses 1 &amp; 2 in the bubble (below)</w:t>
      </w:r>
    </w:p>
    <w:p w14:paraId="0957D1EC" w14:textId="2E2E881C" w:rsidR="00FD60C5" w:rsidRDefault="00904291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eastAsia="Futura" w:hAnsi="Futura" w:cs="Futur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2C4A220" wp14:editId="3C8C6863">
                <wp:simplePos x="0" y="0"/>
                <wp:positionH relativeFrom="margin">
                  <wp:posOffset>689699</wp:posOffset>
                </wp:positionH>
                <wp:positionV relativeFrom="line">
                  <wp:posOffset>337909</wp:posOffset>
                </wp:positionV>
                <wp:extent cx="7666038" cy="410714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038" cy="410714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54.3pt;margin-top:26.6pt;width:603.6pt;height:323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B51600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oval>
            </w:pict>
          </mc:Fallback>
        </mc:AlternateContent>
      </w:r>
    </w:p>
    <w:p w14:paraId="091CF6A5" w14:textId="77777777" w:rsidR="00FD60C5" w:rsidRDefault="00904291">
      <w:pPr>
        <w:pStyle w:val="Body"/>
      </w:pPr>
      <w:r>
        <w:rPr>
          <w:rFonts w:ascii="Futura" w:hAnsi="Futura"/>
          <w:sz w:val="28"/>
          <w:szCs w:val="28"/>
        </w:rPr>
        <w:t xml:space="preserve">JESUS HAS </w:t>
      </w:r>
      <w:r>
        <w:rPr>
          <w:rFonts w:ascii="Futura" w:hAnsi="Futura"/>
          <w:sz w:val="28"/>
          <w:szCs w:val="28"/>
        </w:rPr>
        <w:t>_______________ ________________________</w:t>
      </w:r>
    </w:p>
    <w:sectPr w:rsidR="00FD60C5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6D62" w14:textId="77777777" w:rsidR="00904291" w:rsidRDefault="00904291">
      <w:r>
        <w:separator/>
      </w:r>
    </w:p>
  </w:endnote>
  <w:endnote w:type="continuationSeparator" w:id="0">
    <w:p w14:paraId="40C09E58" w14:textId="77777777" w:rsidR="00904291" w:rsidRDefault="0090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F78A" w14:textId="77777777" w:rsidR="00FD60C5" w:rsidRDefault="00FD6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C2E5" w14:textId="77777777" w:rsidR="00904291" w:rsidRDefault="00904291">
      <w:r>
        <w:separator/>
      </w:r>
    </w:p>
  </w:footnote>
  <w:footnote w:type="continuationSeparator" w:id="0">
    <w:p w14:paraId="1DBA231A" w14:textId="77777777" w:rsidR="00904291" w:rsidRDefault="0090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47B7" w14:textId="77777777" w:rsidR="00FD60C5" w:rsidRDefault="00FD60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C5"/>
    <w:rsid w:val="001014A4"/>
    <w:rsid w:val="00904291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0DF5C"/>
  <w15:docId w15:val="{C88B4C4B-9C81-3743-AAEA-64586CE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Leach</cp:lastModifiedBy>
  <cp:revision>2</cp:revision>
  <dcterms:created xsi:type="dcterms:W3CDTF">2020-09-18T09:17:00Z</dcterms:created>
  <dcterms:modified xsi:type="dcterms:W3CDTF">2020-09-18T09:17:00Z</dcterms:modified>
</cp:coreProperties>
</file>